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550"/>
        <w:gridCol w:w="565"/>
        <w:gridCol w:w="3115"/>
      </w:tblGrid>
      <w:tr w:rsidR="00F41D02" w:rsidRPr="00F41D02" w:rsidTr="00BB775C">
        <w:tc>
          <w:tcPr>
            <w:tcW w:w="5665" w:type="dxa"/>
            <w:gridSpan w:val="2"/>
          </w:tcPr>
          <w:p w:rsidR="0032354F" w:rsidRPr="00F41D02" w:rsidRDefault="0032354F" w:rsidP="0032354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80" w:type="dxa"/>
            <w:gridSpan w:val="2"/>
          </w:tcPr>
          <w:p w:rsidR="0032354F" w:rsidRPr="00F41D02" w:rsidRDefault="0032354F" w:rsidP="0032354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Центральное правление</w:t>
            </w:r>
          </w:p>
          <w:p w:rsidR="0032354F" w:rsidRPr="00F41D02" w:rsidRDefault="0032354F" w:rsidP="0032354F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МОО «Российское общество геодезии, картографии и землеустройства»</w:t>
            </w:r>
          </w:p>
          <w:p w:rsidR="0032354F" w:rsidRPr="00F41D02" w:rsidRDefault="0032354F" w:rsidP="0032354F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41D02" w:rsidRPr="00F41D02" w:rsidTr="00BB775C">
        <w:tc>
          <w:tcPr>
            <w:tcW w:w="3115" w:type="dxa"/>
          </w:tcPr>
          <w:p w:rsidR="0032354F" w:rsidRPr="00F41D02" w:rsidRDefault="0032354F" w:rsidP="00AB12B1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5" w:type="dxa"/>
            <w:gridSpan w:val="2"/>
          </w:tcPr>
          <w:p w:rsidR="0032354F" w:rsidRPr="00F41D02" w:rsidRDefault="0032354F" w:rsidP="00BB775C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1D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</w:tc>
        <w:tc>
          <w:tcPr>
            <w:tcW w:w="3115" w:type="dxa"/>
          </w:tcPr>
          <w:p w:rsidR="0032354F" w:rsidRPr="00F41D02" w:rsidRDefault="0032354F" w:rsidP="00AB12B1">
            <w:pPr>
              <w:spacing w:before="100" w:beforeAutospacing="1" w:after="100" w:afterAutospacing="1" w:line="36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775C" w:rsidRPr="00F41D02" w:rsidRDefault="00BB775C" w:rsidP="00BB775C">
      <w:pPr>
        <w:shd w:val="clear" w:color="auto" w:fill="FFFFFF"/>
        <w:spacing w:before="100" w:beforeAutospacing="1" w:after="100" w:afterAutospacing="1" w:line="360" w:lineRule="atLeast"/>
        <w:ind w:left="720" w:firstLine="69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D0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 подтверждаю</w:t>
      </w:r>
      <w:r w:rsidR="00AB12B1" w:rsidRPr="00AB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МОО «Российское общество геодезии, картографии и землеустройства» </w:t>
      </w:r>
      <w:r w:rsidR="00F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своё </w:t>
      </w:r>
      <w:r w:rsidRPr="00F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 w:rsidR="00AB12B1" w:rsidRPr="00AB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обработку </w:t>
      </w:r>
      <w:r w:rsidRPr="00F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моих </w:t>
      </w:r>
      <w:r w:rsidR="00AB12B1" w:rsidRPr="00AB1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</w:t>
      </w:r>
      <w:r w:rsidRPr="00AB12B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ФЗ «О персональных</w:t>
      </w:r>
      <w:r w:rsidRPr="00F41D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данных» № 152 от 27.07.2006 г.: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5103"/>
      </w:tblGrid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  <w:r w:rsidRPr="00176938">
              <w:t>1.</w:t>
            </w: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 xml:space="preserve">Фамилия 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 xml:space="preserve">Имя 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 xml:space="preserve">Отчество 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  <w:r w:rsidRPr="00176938">
              <w:t>2.</w:t>
            </w: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Дата рождения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>
              <w:t>М</w:t>
            </w:r>
            <w:r w:rsidRPr="00E51CEA">
              <w:t>есто рождения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  <w:r w:rsidRPr="00176938">
              <w:t>3.</w:t>
            </w: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Место работы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Должность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Сфера деятельности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  <w:r w:rsidRPr="00176938">
              <w:t>4.</w:t>
            </w: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Гражданство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341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  <w:r>
              <w:t>5.</w:t>
            </w:r>
          </w:p>
        </w:tc>
        <w:tc>
          <w:tcPr>
            <w:tcW w:w="8505" w:type="dxa"/>
            <w:gridSpan w:val="2"/>
          </w:tcPr>
          <w:p w:rsidR="0067796B" w:rsidRPr="00E51CEA" w:rsidRDefault="0067796B" w:rsidP="00D8691F">
            <w:pPr>
              <w:pStyle w:val="12"/>
            </w:pPr>
            <w:r w:rsidRPr="00E51CEA">
              <w:t>Данные документа, удостоверяющ</w:t>
            </w:r>
            <w:r>
              <w:t>его</w:t>
            </w:r>
            <w:r w:rsidRPr="00E51CEA">
              <w:t xml:space="preserve"> личность</w:t>
            </w:r>
          </w:p>
        </w:tc>
      </w:tr>
      <w:tr w:rsidR="0067796B" w:rsidRPr="00176938" w:rsidTr="00D8691F">
        <w:trPr>
          <w:trHeight w:val="341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Вид документа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341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Серия Номер Дата выдачи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341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Кем выдан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341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Код подразделения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341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  <w:r>
              <w:t>6.</w:t>
            </w:r>
          </w:p>
        </w:tc>
        <w:tc>
          <w:tcPr>
            <w:tcW w:w="8505" w:type="dxa"/>
            <w:gridSpan w:val="2"/>
          </w:tcPr>
          <w:p w:rsidR="0067796B" w:rsidRPr="00E51CEA" w:rsidRDefault="0067796B" w:rsidP="00D8691F">
            <w:pPr>
              <w:pStyle w:val="12"/>
            </w:pPr>
            <w:r w:rsidRPr="00E51CEA">
              <w:t>Адрес места жительства</w:t>
            </w:r>
            <w:r>
              <w:t xml:space="preserve"> </w:t>
            </w:r>
            <w:r w:rsidRPr="00E51CEA">
              <w:t>(мест</w:t>
            </w:r>
            <w:r>
              <w:t>а</w:t>
            </w:r>
            <w:r w:rsidRPr="00E51CEA">
              <w:t xml:space="preserve"> пребывания)</w:t>
            </w:r>
          </w:p>
        </w:tc>
      </w:tr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Почтовый индекс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Субъект (регион)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8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Город, населенный пункт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17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Улица (проспект</w:t>
            </w:r>
            <w:r>
              <w:t xml:space="preserve"> </w:t>
            </w:r>
            <w:r w:rsidRPr="00E51CEA">
              <w:t>и т.д.)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17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>
              <w:t>Д</w:t>
            </w:r>
            <w:r w:rsidRPr="00E51CEA">
              <w:t>ом</w:t>
            </w:r>
            <w:r>
              <w:t>,</w:t>
            </w:r>
            <w:r w:rsidRPr="00E51CEA">
              <w:t xml:space="preserve"> </w:t>
            </w:r>
            <w:r>
              <w:t>к</w:t>
            </w:r>
            <w:r w:rsidRPr="00E51CEA">
              <w:t>орпус</w:t>
            </w:r>
            <w:r>
              <w:t>,</w:t>
            </w:r>
            <w:r w:rsidRPr="00E51CEA">
              <w:t xml:space="preserve"> строение</w:t>
            </w:r>
            <w:r>
              <w:t>,</w:t>
            </w:r>
            <w:r w:rsidRPr="00E51CEA">
              <w:t xml:space="preserve"> </w:t>
            </w:r>
            <w:r>
              <w:t>к</w:t>
            </w:r>
            <w:r w:rsidRPr="00E51CEA">
              <w:t>вартира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17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  <w:r>
              <w:t>7.</w:t>
            </w:r>
          </w:p>
        </w:tc>
        <w:tc>
          <w:tcPr>
            <w:tcW w:w="8505" w:type="dxa"/>
            <w:gridSpan w:val="2"/>
          </w:tcPr>
          <w:p w:rsidR="0067796B" w:rsidRPr="00E51CEA" w:rsidRDefault="0067796B" w:rsidP="00D8691F">
            <w:pPr>
              <w:pStyle w:val="12"/>
            </w:pPr>
            <w:r w:rsidRPr="00E51CEA">
              <w:t>Контактные данные</w:t>
            </w:r>
          </w:p>
        </w:tc>
      </w:tr>
      <w:tr w:rsidR="0067796B" w:rsidRPr="00176938" w:rsidTr="00D8691F">
        <w:trPr>
          <w:trHeight w:val="17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>
              <w:t>Телефон служебный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17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>
              <w:t>Телефон домашний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17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>
              <w:t>Телефон мобильный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  <w:tr w:rsidR="0067796B" w:rsidRPr="00176938" w:rsidTr="00D8691F">
        <w:trPr>
          <w:trHeight w:val="179"/>
          <w:jc w:val="center"/>
        </w:trPr>
        <w:tc>
          <w:tcPr>
            <w:tcW w:w="567" w:type="dxa"/>
          </w:tcPr>
          <w:p w:rsidR="0067796B" w:rsidRPr="00176938" w:rsidRDefault="0067796B" w:rsidP="00D8691F">
            <w:pPr>
              <w:pStyle w:val="12"/>
            </w:pPr>
          </w:p>
        </w:tc>
        <w:tc>
          <w:tcPr>
            <w:tcW w:w="3402" w:type="dxa"/>
          </w:tcPr>
          <w:p w:rsidR="0067796B" w:rsidRPr="00E51CEA" w:rsidRDefault="0067796B" w:rsidP="00D8691F">
            <w:pPr>
              <w:pStyle w:val="12"/>
            </w:pPr>
            <w:r w:rsidRPr="00E51CEA">
              <w:t>Адрес электронной почты</w:t>
            </w:r>
          </w:p>
        </w:tc>
        <w:tc>
          <w:tcPr>
            <w:tcW w:w="5103" w:type="dxa"/>
          </w:tcPr>
          <w:p w:rsidR="0067796B" w:rsidRPr="00E51CEA" w:rsidRDefault="0067796B" w:rsidP="00D8691F">
            <w:pPr>
              <w:pStyle w:val="12"/>
            </w:pPr>
          </w:p>
        </w:tc>
      </w:tr>
    </w:tbl>
    <w:p w:rsidR="00F41D02" w:rsidRDefault="00F41D02" w:rsidP="00F41D02">
      <w:pPr>
        <w:pStyle w:val="a4"/>
      </w:pPr>
    </w:p>
    <w:p w:rsidR="00F41D02" w:rsidRDefault="00F41D02" w:rsidP="00F41D02">
      <w:pPr>
        <w:pStyle w:val="a4"/>
      </w:pPr>
    </w:p>
    <w:p w:rsidR="00F41D02" w:rsidRDefault="00F41D02" w:rsidP="00F41D02">
      <w:pPr>
        <w:pStyle w:val="a4"/>
      </w:pPr>
    </w:p>
    <w:p w:rsidR="00F41D02" w:rsidRDefault="00F41D02" w:rsidP="00F41D02">
      <w:pPr>
        <w:pStyle w:val="a4"/>
      </w:pPr>
    </w:p>
    <w:p w:rsidR="00F41D02" w:rsidRDefault="00F41D02" w:rsidP="00F41D02">
      <w:pPr>
        <w:pStyle w:val="a4"/>
      </w:pPr>
    </w:p>
    <w:p w:rsidR="00F41D02" w:rsidRPr="00E51CEA" w:rsidRDefault="00F41D02" w:rsidP="00F41D02">
      <w:pPr>
        <w:pStyle w:val="a4"/>
      </w:pPr>
      <w:r>
        <w:t>____________________</w:t>
      </w:r>
      <w:r w:rsidRPr="00E51CEA">
        <w:t>__________________</w:t>
      </w:r>
      <w:r>
        <w:t>________________________________</w:t>
      </w:r>
      <w:r w:rsidRPr="00E51CEA">
        <w:t>/______________</w:t>
      </w:r>
      <w:r>
        <w:t>_______</w:t>
      </w:r>
      <w:r w:rsidRPr="00E51CEA">
        <w:t xml:space="preserve">/ </w:t>
      </w:r>
    </w:p>
    <w:p w:rsidR="00F41D02" w:rsidRDefault="00F41D02" w:rsidP="00F41D02">
      <w:pPr>
        <w:pStyle w:val="a4"/>
        <w:ind w:left="708" w:firstLine="708"/>
      </w:pPr>
    </w:p>
    <w:p w:rsidR="00F41D02" w:rsidRPr="00A61A69" w:rsidRDefault="00F41D02" w:rsidP="00F41D02">
      <w:pPr>
        <w:pStyle w:val="a4"/>
        <w:ind w:left="708" w:firstLine="708"/>
      </w:pPr>
      <w:r w:rsidRPr="00A61A69">
        <w:t xml:space="preserve">(Ф.И.О. заявителя) </w:t>
      </w:r>
      <w:r w:rsidRPr="00A61A69">
        <w:tab/>
      </w:r>
      <w:r w:rsidRPr="00A61A69">
        <w:tab/>
      </w:r>
      <w:r w:rsidRPr="00A61A69">
        <w:tab/>
      </w:r>
      <w:r w:rsidRPr="00A61A69">
        <w:tab/>
      </w:r>
      <w:r>
        <w:t>м.п.</w:t>
      </w:r>
      <w:r w:rsidRPr="00A61A69">
        <w:tab/>
      </w:r>
      <w:r w:rsidRPr="00A61A69">
        <w:tab/>
      </w:r>
      <w:r>
        <w:t xml:space="preserve">   </w:t>
      </w:r>
      <w:r w:rsidRPr="00A61A69">
        <w:t>(Подпись)</w:t>
      </w:r>
      <w:bookmarkStart w:id="0" w:name="_GoBack"/>
      <w:bookmarkEnd w:id="0"/>
    </w:p>
    <w:sectPr w:rsidR="00F41D02" w:rsidRPr="00A61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A5DC0"/>
    <w:multiLevelType w:val="multilevel"/>
    <w:tmpl w:val="99C0D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2B1"/>
    <w:rsid w:val="00047F32"/>
    <w:rsid w:val="0032354F"/>
    <w:rsid w:val="0067796B"/>
    <w:rsid w:val="00AA3786"/>
    <w:rsid w:val="00AB12B1"/>
    <w:rsid w:val="00BB775C"/>
    <w:rsid w:val="00F4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76CC1-56EA-46CA-91C8-FDAD71B70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ычный слева 12"/>
    <w:basedOn w:val="a"/>
    <w:autoRedefine/>
    <w:qFormat/>
    <w:rsid w:val="0067796B"/>
    <w:pPr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a4">
    <w:name w:val="Обычный по центру"/>
    <w:basedOn w:val="a"/>
    <w:next w:val="a"/>
    <w:autoRedefine/>
    <w:qFormat/>
    <w:rsid w:val="00F41D0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6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Литвинов Никита Юрьевич</cp:lastModifiedBy>
  <cp:revision>2</cp:revision>
  <dcterms:created xsi:type="dcterms:W3CDTF">2015-10-06T14:40:00Z</dcterms:created>
  <dcterms:modified xsi:type="dcterms:W3CDTF">2015-10-06T14:40:00Z</dcterms:modified>
</cp:coreProperties>
</file>