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2" w:rsidRPr="006073A2" w:rsidRDefault="006073A2" w:rsidP="00607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ОРГАНИЗАЦИИ</w:t>
      </w:r>
      <w:r w:rsidR="00125E26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 коллективного члена общества</w:t>
      </w:r>
      <w:bookmarkStart w:id="0" w:name="_GoBack"/>
      <w:bookmarkEnd w:id="0"/>
    </w:p>
    <w:p w:rsidR="006073A2" w:rsidRPr="006073A2" w:rsidRDefault="006073A2" w:rsidP="0060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Сведения об организации: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7"/>
        <w:gridCol w:w="5342"/>
      </w:tblGrid>
      <w:tr w:rsidR="00B90E25" w:rsidRPr="00B90E25" w:rsidTr="006073A2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73A2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3A2" w:rsidRPr="006073A2" w:rsidRDefault="006073A2" w:rsidP="006073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Адресные данные: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5344"/>
      </w:tblGrid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(с указанием кода города)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 (с указанием кода города)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</w:t>
            </w:r>
            <w:proofErr w:type="spellStart"/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(электронная почта)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web</w:t>
            </w:r>
            <w:proofErr w:type="spellEnd"/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-сайта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3A2" w:rsidRPr="006073A2" w:rsidRDefault="006073A2" w:rsidP="0060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Сведения о </w:t>
      </w:r>
      <w:r w:rsidR="007E4E20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внесении в Единый государственный реестр юридических лиц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334"/>
      </w:tblGrid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(дата, №, кем выдано)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3E1E42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деятельности в соответствии с учредительскими документами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04E0D" w:rsidRPr="00B90E25" w:rsidRDefault="00D04E0D" w:rsidP="0060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Учредители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334"/>
      </w:tblGrid>
      <w:tr w:rsidR="00B90E25" w:rsidRPr="00B90E25" w:rsidTr="000539CA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лица:</w:t>
            </w: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125E26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D04E0D"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E26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E26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E26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D04E0D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E26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B90E25" w:rsidP="00BC64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</w:t>
            </w: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25E26"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 учредительной конференции или учредительного съезда</w:t>
            </w:r>
            <w:r w:rsidR="00BC64F4"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(полные реквизиты документа)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125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FA2207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</w:t>
            </w: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ридические лица:</w:t>
            </w: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Нименование</w:t>
            </w:r>
            <w:proofErr w:type="spellEnd"/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(дата, №, кем выдано)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/ КПП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деятельности в соответствии с учредительскими документами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9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4E0D">
              <w:rPr>
                <w:rFonts w:ascii="Arial" w:eastAsia="Times New Roman" w:hAnsi="Arial" w:cs="Arial"/>
                <w:lang w:eastAsia="ru-RU"/>
              </w:rPr>
              <w:t>Сведения о физических лицах учредителя, имеющих право без доверенности действовать от имени юридического лица, включенных в Единый государственный реестр юридических лиц</w:t>
            </w: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125E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5E26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аспортные данные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25E26" w:rsidRPr="00B90E25" w:rsidRDefault="00125E26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4E0D" w:rsidRPr="00D04E0D" w:rsidRDefault="00D04E0D" w:rsidP="00D04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64F4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B90E25" w:rsidRDefault="00BC64F4" w:rsidP="00BC64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E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аспортные данные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B90E25" w:rsidRDefault="00BC64F4" w:rsidP="00BC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64F4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B90E25" w:rsidRDefault="00BC64F4" w:rsidP="00BC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64F4" w:rsidRPr="00B90E25" w:rsidTr="00606428"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D04E0D" w:rsidRDefault="00BC64F4" w:rsidP="00BC64F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64F4" w:rsidRPr="00B90E25" w:rsidRDefault="00BC64F4" w:rsidP="00BC6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3A2" w:rsidRPr="006073A2" w:rsidRDefault="00125E26" w:rsidP="0060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6073A2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Сведения о физических лицах, имеющих право без доверенности действовать от имени юридического лица</w:t>
      </w:r>
      <w:r w:rsidR="00BC64F4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r w:rsidR="00BC64F4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коллективного члена общества</w:t>
      </w:r>
      <w:r w:rsidR="00BC64F4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r w:rsidR="006073A2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включенных в Единый государственный реестр юридических лиц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5345"/>
      </w:tblGrid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чего действует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чего действует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0E25" w:rsidRPr="00B90E25" w:rsidTr="00BC64F4"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64F4" w:rsidRPr="006073A2" w:rsidRDefault="00BC64F4" w:rsidP="006064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3A2" w:rsidRPr="006073A2" w:rsidRDefault="00125E26" w:rsidP="006073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6073A2"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Контактное лицо: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1"/>
        <w:gridCol w:w="5348"/>
      </w:tblGrid>
      <w:tr w:rsidR="00B90E25" w:rsidRPr="00B90E25" w:rsidTr="006073A2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Должность, ФИО, телефон, E-</w:t>
            </w:r>
            <w:proofErr w:type="spellStart"/>
            <w:r w:rsidRPr="006073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073A2" w:rsidRPr="006073A2" w:rsidRDefault="006073A2" w:rsidP="006073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073A2" w:rsidRPr="00B90E25" w:rsidRDefault="00B90E25" w:rsidP="00B90E25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</w:pP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…………………………………………………………….</w:t>
      </w:r>
      <w:r w:rsidRPr="00B90E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/</w:t>
      </w:r>
      <w:r w:rsidRPr="00B90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……………………...</w:t>
      </w:r>
      <w:r w:rsidRPr="00B90E2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/</w:t>
      </w:r>
    </w:p>
    <w:p w:rsidR="009460A2" w:rsidRPr="00B90E25" w:rsidRDefault="006073A2" w:rsidP="00B90E25">
      <w:pPr>
        <w:shd w:val="clear" w:color="auto" w:fill="FFFFFF"/>
        <w:spacing w:before="100" w:beforeAutospacing="1" w:after="100" w:afterAutospacing="1" w:line="240" w:lineRule="auto"/>
        <w:ind w:left="4248" w:firstLine="70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B90E25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(подпись, ФИО, М.П.)</w:t>
      </w:r>
    </w:p>
    <w:sectPr w:rsidR="009460A2" w:rsidRPr="00B9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A2"/>
    <w:rsid w:val="00125E26"/>
    <w:rsid w:val="003E1E42"/>
    <w:rsid w:val="006073A2"/>
    <w:rsid w:val="007E4E20"/>
    <w:rsid w:val="009460A2"/>
    <w:rsid w:val="00B84CEF"/>
    <w:rsid w:val="00B90E25"/>
    <w:rsid w:val="00BC64F4"/>
    <w:rsid w:val="00D0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CCDC5-8EBB-4AA7-A705-D83AE90C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0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073A2"/>
  </w:style>
  <w:style w:type="paragraph" w:customStyle="1" w:styleId="p2">
    <w:name w:val="p2"/>
    <w:basedOn w:val="a"/>
    <w:rsid w:val="0060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0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2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2015-10-06T11:17:00Z</dcterms:created>
  <dcterms:modified xsi:type="dcterms:W3CDTF">2015-10-06T12:35:00Z</dcterms:modified>
</cp:coreProperties>
</file>