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D06E70" w14:textId="77777777" w:rsidR="00E5292F" w:rsidRDefault="00C55E11" w:rsidP="00EA3E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A3E32">
        <w:rPr>
          <w:rFonts w:ascii="Times New Roman" w:eastAsia="Calibri" w:hAnsi="Times New Roman" w:cs="Times New Roman"/>
          <w:b/>
          <w:sz w:val="24"/>
          <w:szCs w:val="24"/>
        </w:rPr>
        <w:t>Проект</w:t>
      </w:r>
      <w:r w:rsidR="00F862C2" w:rsidRPr="00EA3E32">
        <w:rPr>
          <w:rFonts w:ascii="Times New Roman" w:eastAsia="Calibri" w:hAnsi="Times New Roman" w:cs="Times New Roman"/>
          <w:b/>
          <w:sz w:val="24"/>
          <w:szCs w:val="24"/>
        </w:rPr>
        <w:t>ы</w:t>
      </w:r>
      <w:r w:rsidRPr="00EA3E32">
        <w:rPr>
          <w:rFonts w:ascii="Times New Roman" w:eastAsia="Calibri" w:hAnsi="Times New Roman" w:cs="Times New Roman"/>
          <w:b/>
          <w:sz w:val="24"/>
          <w:szCs w:val="24"/>
        </w:rPr>
        <w:t xml:space="preserve"> наименований квалификаций</w:t>
      </w:r>
      <w:r w:rsidR="00F862C2" w:rsidRPr="00EA3E3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A3E32">
        <w:rPr>
          <w:rFonts w:ascii="Times New Roman" w:eastAsia="Calibri" w:hAnsi="Times New Roman" w:cs="Times New Roman"/>
          <w:b/>
          <w:sz w:val="24"/>
          <w:szCs w:val="24"/>
        </w:rPr>
        <w:t>и требований к квалификациям,</w:t>
      </w:r>
    </w:p>
    <w:p w14:paraId="63B9B9C7" w14:textId="756E2C1A" w:rsidR="00C55E11" w:rsidRPr="00EA3E32" w:rsidRDefault="00C55E11" w:rsidP="00EA3E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A3E32"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proofErr w:type="gramStart"/>
      <w:r w:rsidRPr="00EA3E32">
        <w:rPr>
          <w:rFonts w:ascii="Times New Roman" w:eastAsia="Calibri" w:hAnsi="Times New Roman" w:cs="Times New Roman"/>
          <w:b/>
          <w:sz w:val="24"/>
          <w:szCs w:val="24"/>
        </w:rPr>
        <w:t>соответствие</w:t>
      </w:r>
      <w:proofErr w:type="gramEnd"/>
      <w:r w:rsidRPr="00EA3E32">
        <w:rPr>
          <w:rFonts w:ascii="Times New Roman" w:eastAsia="Calibri" w:hAnsi="Times New Roman" w:cs="Times New Roman"/>
          <w:b/>
          <w:sz w:val="24"/>
          <w:szCs w:val="24"/>
        </w:rPr>
        <w:t xml:space="preserve"> которым планируется проведение независимой оценки квалификаций</w:t>
      </w:r>
      <w:r w:rsidR="00DA27AE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09422B60" w14:textId="77777777" w:rsidR="00F862C2" w:rsidRPr="00EA3E32" w:rsidRDefault="00F862C2" w:rsidP="00EA3E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86C310" w14:textId="002DBB11" w:rsidR="00F862C2" w:rsidRPr="00EA3E32" w:rsidRDefault="00F862C2" w:rsidP="00EA3E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 по профессиональным квалификациям агропромышленного комплекса</w:t>
      </w:r>
      <w:r w:rsidR="00DA2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A01DAF2" w14:textId="1E9ED2BE" w:rsidR="00F862C2" w:rsidRPr="00EA3E32" w:rsidRDefault="00F862C2" w:rsidP="00EA3E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 работодателей "Общероссийское агропромышленное объединение работодателей "Агропромышленный союз России"</w:t>
      </w:r>
      <w:r w:rsidR="00DA2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8682FEE" w14:textId="4E077719" w:rsidR="00F862C2" w:rsidRPr="00EA3E32" w:rsidRDefault="00F862C2" w:rsidP="00EA3E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86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область профессиональной деятельности: </w:t>
      </w:r>
      <w:r w:rsidRPr="00F862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"</w:t>
      </w:r>
      <w:r w:rsidR="008429A8" w:rsidRPr="008429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Архитектура, проектирование, геодезия, топография и дизайн</w:t>
      </w:r>
      <w:r w:rsidRPr="00F862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"</w:t>
      </w:r>
      <w:r w:rsidR="00DA27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bookmarkStart w:id="0" w:name="_GoBack"/>
      <w:bookmarkEnd w:id="0"/>
    </w:p>
    <w:p w14:paraId="6718F9C8" w14:textId="77777777" w:rsidR="00C55E11" w:rsidRPr="00710A19" w:rsidRDefault="00C55E11" w:rsidP="00C55E11">
      <w:pPr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5184" w:type="pct"/>
        <w:jc w:val="center"/>
        <w:tblInd w:w="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1849"/>
        <w:gridCol w:w="1984"/>
        <w:gridCol w:w="990"/>
        <w:gridCol w:w="1132"/>
        <w:gridCol w:w="1842"/>
        <w:gridCol w:w="994"/>
        <w:gridCol w:w="1558"/>
        <w:gridCol w:w="2552"/>
        <w:gridCol w:w="858"/>
        <w:gridCol w:w="2205"/>
      </w:tblGrid>
      <w:tr w:rsidR="00EA3E32" w:rsidRPr="00EA3E32" w14:paraId="55F5DB3D" w14:textId="77777777" w:rsidTr="00E5292F">
        <w:trPr>
          <w:cantSplit/>
          <w:trHeight w:val="975"/>
          <w:jc w:val="center"/>
        </w:trPr>
        <w:tc>
          <w:tcPr>
            <w:tcW w:w="164" w:type="pct"/>
            <w:vMerge w:val="restart"/>
            <w:shd w:val="clear" w:color="auto" w:fill="auto"/>
            <w:hideMark/>
          </w:tcPr>
          <w:p w14:paraId="44335C7A" w14:textId="77777777" w:rsidR="00C55E11" w:rsidRPr="00EA3E32" w:rsidRDefault="00C55E11" w:rsidP="00C6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60" w:type="pct"/>
            <w:vMerge w:val="restart"/>
            <w:shd w:val="clear" w:color="auto" w:fill="auto"/>
            <w:hideMark/>
          </w:tcPr>
          <w:p w14:paraId="016F809A" w14:textId="77777777" w:rsidR="00C55E11" w:rsidRPr="00EA3E32" w:rsidRDefault="00C55E11" w:rsidP="00C6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Наименование квалификации</w:t>
            </w:r>
          </w:p>
          <w:p w14:paraId="2DA543FA" w14:textId="77777777" w:rsidR="00C55E11" w:rsidRPr="00EA3E32" w:rsidRDefault="00C55E11" w:rsidP="00C6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 w:val="restart"/>
            <w:shd w:val="clear" w:color="auto" w:fill="auto"/>
            <w:hideMark/>
          </w:tcPr>
          <w:p w14:paraId="382D91DB" w14:textId="77777777" w:rsidR="00C55E11" w:rsidRPr="00EA3E32" w:rsidRDefault="00C55E11" w:rsidP="00C6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Наименование и реквизиты профессионального стандарта, на соответствие, которому проводится независимая оценка квалификации</w:t>
            </w:r>
          </w:p>
        </w:tc>
        <w:tc>
          <w:tcPr>
            <w:tcW w:w="300" w:type="pct"/>
            <w:vMerge w:val="restart"/>
            <w:shd w:val="clear" w:color="auto" w:fill="auto"/>
            <w:hideMark/>
          </w:tcPr>
          <w:p w14:paraId="47416134" w14:textId="77777777" w:rsidR="00C55E11" w:rsidRPr="00EA3E32" w:rsidRDefault="00C55E11" w:rsidP="00C6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RANGE!E2"/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Уровень (подуровень) квалификации в соответствии с профессиональным стандартом</w:t>
            </w:r>
            <w:bookmarkEnd w:id="1"/>
          </w:p>
        </w:tc>
        <w:tc>
          <w:tcPr>
            <w:tcW w:w="1202" w:type="pct"/>
            <w:gridSpan w:val="3"/>
            <w:shd w:val="clear" w:color="auto" w:fill="auto"/>
            <w:hideMark/>
          </w:tcPr>
          <w:p w14:paraId="323AD392" w14:textId="77777777" w:rsidR="00C55E11" w:rsidRPr="00EA3E32" w:rsidRDefault="00C55E11" w:rsidP="00C6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Положения профессиональных стандартов</w:t>
            </w:r>
          </w:p>
        </w:tc>
        <w:tc>
          <w:tcPr>
            <w:tcW w:w="472" w:type="pct"/>
            <w:vMerge w:val="restart"/>
            <w:shd w:val="clear" w:color="auto" w:fill="auto"/>
            <w:hideMark/>
          </w:tcPr>
          <w:p w14:paraId="663FAA5C" w14:textId="1D68AD2D" w:rsidR="00C55E11" w:rsidRPr="00EA3E32" w:rsidRDefault="00C55E11" w:rsidP="00E5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Квалификационное требование, установленное федеральным законом и иным нормативным актом Российской Федерации, и реквизиты этого акта</w:t>
            </w:r>
          </w:p>
        </w:tc>
        <w:tc>
          <w:tcPr>
            <w:tcW w:w="773" w:type="pct"/>
            <w:vMerge w:val="restart"/>
            <w:shd w:val="clear" w:color="auto" w:fill="auto"/>
            <w:hideMark/>
          </w:tcPr>
          <w:p w14:paraId="337785EE" w14:textId="77777777" w:rsidR="00C55E11" w:rsidRPr="00EA3E32" w:rsidRDefault="00C55E11" w:rsidP="00C6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Перечень документов, необходимых для прохождения профессионального экзамена по соответствующей квалификации</w:t>
            </w:r>
          </w:p>
          <w:p w14:paraId="0B59D4A1" w14:textId="77777777" w:rsidR="00C55E11" w:rsidRPr="00EA3E32" w:rsidRDefault="00C55E11" w:rsidP="00C6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 w:val="restart"/>
            <w:shd w:val="clear" w:color="auto" w:fill="auto"/>
            <w:hideMark/>
          </w:tcPr>
          <w:p w14:paraId="103EDDD0" w14:textId="77777777" w:rsidR="00C55E11" w:rsidRPr="00EA3E32" w:rsidRDefault="00C55E11" w:rsidP="00C6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Срок действия свидетельства о квалификации</w:t>
            </w:r>
          </w:p>
        </w:tc>
        <w:tc>
          <w:tcPr>
            <w:tcW w:w="668" w:type="pct"/>
            <w:vMerge w:val="restart"/>
            <w:shd w:val="clear" w:color="auto" w:fill="auto"/>
            <w:hideMark/>
          </w:tcPr>
          <w:p w14:paraId="0A5ABC48" w14:textId="4AEDA49E" w:rsidR="00C55E11" w:rsidRPr="00EA3E32" w:rsidRDefault="00C55E11" w:rsidP="00954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Дополнительные характеристики (при необходимости): профессии рабочего, должности руководителя, специалиста и служащего в соответствии с ЕТКС, ЕКС с указанием разряда работы, профессии/категории должности/класса профессии</w:t>
            </w:r>
          </w:p>
        </w:tc>
      </w:tr>
      <w:tr w:rsidR="00E5292F" w:rsidRPr="00EA3E32" w14:paraId="2849333B" w14:textId="77777777" w:rsidTr="00E5292F">
        <w:trPr>
          <w:cantSplit/>
          <w:trHeight w:val="2633"/>
          <w:jc w:val="center"/>
        </w:trPr>
        <w:tc>
          <w:tcPr>
            <w:tcW w:w="164" w:type="pct"/>
            <w:vMerge/>
            <w:shd w:val="clear" w:color="auto" w:fill="auto"/>
            <w:hideMark/>
          </w:tcPr>
          <w:p w14:paraId="53E89F22" w14:textId="77777777" w:rsidR="00C55E11" w:rsidRPr="00EA3E32" w:rsidRDefault="00C55E11" w:rsidP="00C6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hideMark/>
          </w:tcPr>
          <w:p w14:paraId="1E2DAB61" w14:textId="77777777" w:rsidR="00C55E11" w:rsidRPr="00EA3E32" w:rsidRDefault="00C55E11" w:rsidP="00C6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hideMark/>
          </w:tcPr>
          <w:p w14:paraId="59145B6A" w14:textId="77777777" w:rsidR="00C55E11" w:rsidRPr="00EA3E32" w:rsidRDefault="00C55E11" w:rsidP="00C6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vMerge/>
            <w:hideMark/>
          </w:tcPr>
          <w:p w14:paraId="7D03CDAB" w14:textId="77777777" w:rsidR="00C55E11" w:rsidRPr="00EA3E32" w:rsidRDefault="00C55E11" w:rsidP="00C6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  <w:hideMark/>
          </w:tcPr>
          <w:p w14:paraId="15F602FF" w14:textId="77777777" w:rsidR="00C55E11" w:rsidRPr="00EA3E32" w:rsidRDefault="00C55E11" w:rsidP="00C6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Код трудовой функции</w:t>
            </w:r>
          </w:p>
        </w:tc>
        <w:tc>
          <w:tcPr>
            <w:tcW w:w="558" w:type="pct"/>
            <w:shd w:val="clear" w:color="auto" w:fill="auto"/>
            <w:hideMark/>
          </w:tcPr>
          <w:p w14:paraId="19DDBD71" w14:textId="77777777" w:rsidR="00C55E11" w:rsidRPr="00EA3E32" w:rsidRDefault="00C55E11" w:rsidP="00C6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Наименование трудовой функции</w:t>
            </w:r>
          </w:p>
        </w:tc>
        <w:tc>
          <w:tcPr>
            <w:tcW w:w="301" w:type="pct"/>
            <w:shd w:val="clear" w:color="auto" w:fill="auto"/>
            <w:hideMark/>
          </w:tcPr>
          <w:p w14:paraId="6AB9527E" w14:textId="138C8DE8" w:rsidR="00C55E11" w:rsidRPr="00EA3E32" w:rsidRDefault="00FD21C3" w:rsidP="00C6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Дополнительные</w:t>
            </w:r>
            <w:r w:rsidR="00C55E11"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(при необходимости)</w:t>
            </w:r>
          </w:p>
        </w:tc>
        <w:tc>
          <w:tcPr>
            <w:tcW w:w="472" w:type="pct"/>
            <w:vMerge/>
            <w:hideMark/>
          </w:tcPr>
          <w:p w14:paraId="629E9FB0" w14:textId="77777777" w:rsidR="00C55E11" w:rsidRPr="00EA3E32" w:rsidRDefault="00C55E11" w:rsidP="00C6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vMerge/>
            <w:hideMark/>
          </w:tcPr>
          <w:p w14:paraId="7A60FCB3" w14:textId="77777777" w:rsidR="00C55E11" w:rsidRPr="00EA3E32" w:rsidRDefault="00C55E11" w:rsidP="00C6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  <w:hideMark/>
          </w:tcPr>
          <w:p w14:paraId="75CB5017" w14:textId="77777777" w:rsidR="00C55E11" w:rsidRPr="00EA3E32" w:rsidRDefault="00C55E11" w:rsidP="00C6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hideMark/>
          </w:tcPr>
          <w:p w14:paraId="13CC864F" w14:textId="77777777" w:rsidR="00C55E11" w:rsidRPr="00EA3E32" w:rsidRDefault="00C55E11" w:rsidP="00C6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92F" w:rsidRPr="00EA3E32" w14:paraId="54CD4FCA" w14:textId="77777777" w:rsidTr="00E5292F">
        <w:trPr>
          <w:cantSplit/>
          <w:trHeight w:val="105"/>
          <w:jc w:val="center"/>
        </w:trPr>
        <w:tc>
          <w:tcPr>
            <w:tcW w:w="164" w:type="pct"/>
            <w:shd w:val="clear" w:color="auto" w:fill="auto"/>
            <w:hideMark/>
          </w:tcPr>
          <w:p w14:paraId="1B3F308F" w14:textId="77777777" w:rsidR="00C55E11" w:rsidRPr="00EA3E32" w:rsidRDefault="00C55E11" w:rsidP="009542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0" w:type="pct"/>
            <w:shd w:val="clear" w:color="auto" w:fill="auto"/>
            <w:hideMark/>
          </w:tcPr>
          <w:p w14:paraId="6236946C" w14:textId="77777777" w:rsidR="00C55E11" w:rsidRPr="00EA3E32" w:rsidRDefault="00C55E11" w:rsidP="009542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1" w:type="pct"/>
            <w:shd w:val="clear" w:color="auto" w:fill="auto"/>
            <w:hideMark/>
          </w:tcPr>
          <w:p w14:paraId="62E8CF18" w14:textId="77777777" w:rsidR="00C55E11" w:rsidRPr="00EA3E32" w:rsidRDefault="00C55E11" w:rsidP="009542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pct"/>
            <w:shd w:val="clear" w:color="auto" w:fill="auto"/>
            <w:hideMark/>
          </w:tcPr>
          <w:p w14:paraId="185DC016" w14:textId="77777777" w:rsidR="00C55E11" w:rsidRPr="00EA3E32" w:rsidRDefault="00C55E11" w:rsidP="009542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3" w:type="pct"/>
            <w:shd w:val="clear" w:color="auto" w:fill="auto"/>
            <w:hideMark/>
          </w:tcPr>
          <w:p w14:paraId="5F9EC2D7" w14:textId="77777777" w:rsidR="00C55E11" w:rsidRPr="00EA3E32" w:rsidRDefault="00C55E11" w:rsidP="009542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8" w:type="pct"/>
            <w:shd w:val="clear" w:color="auto" w:fill="auto"/>
            <w:hideMark/>
          </w:tcPr>
          <w:p w14:paraId="68A58A72" w14:textId="77777777" w:rsidR="00C55E11" w:rsidRPr="00EA3E32" w:rsidRDefault="00C55E11" w:rsidP="009542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1" w:type="pct"/>
            <w:shd w:val="clear" w:color="auto" w:fill="auto"/>
            <w:hideMark/>
          </w:tcPr>
          <w:p w14:paraId="31BD172C" w14:textId="77777777" w:rsidR="00C55E11" w:rsidRPr="00EA3E32" w:rsidRDefault="00C55E11" w:rsidP="009542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72" w:type="pct"/>
            <w:shd w:val="clear" w:color="auto" w:fill="auto"/>
            <w:hideMark/>
          </w:tcPr>
          <w:p w14:paraId="3E2ED212" w14:textId="77777777" w:rsidR="00C55E11" w:rsidRPr="00EA3E32" w:rsidRDefault="00C55E11" w:rsidP="009542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73" w:type="pct"/>
            <w:shd w:val="clear" w:color="auto" w:fill="auto"/>
            <w:hideMark/>
          </w:tcPr>
          <w:p w14:paraId="253DC346" w14:textId="77777777" w:rsidR="00C55E11" w:rsidRPr="00EA3E32" w:rsidRDefault="00C55E11" w:rsidP="009542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0" w:type="pct"/>
            <w:shd w:val="clear" w:color="auto" w:fill="auto"/>
            <w:hideMark/>
          </w:tcPr>
          <w:p w14:paraId="4D7919E3" w14:textId="77777777" w:rsidR="00C55E11" w:rsidRPr="00EA3E32" w:rsidRDefault="00C55E11" w:rsidP="009542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8" w:type="pct"/>
            <w:shd w:val="clear" w:color="auto" w:fill="auto"/>
            <w:hideMark/>
          </w:tcPr>
          <w:p w14:paraId="39E301EA" w14:textId="77777777" w:rsidR="00C55E11" w:rsidRPr="00EA3E32" w:rsidRDefault="00C55E11" w:rsidP="009542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E5292F" w:rsidRPr="00EA3E32" w14:paraId="7741846F" w14:textId="77777777" w:rsidTr="00E5292F">
        <w:trPr>
          <w:cantSplit/>
          <w:trHeight w:val="2119"/>
          <w:jc w:val="center"/>
        </w:trPr>
        <w:tc>
          <w:tcPr>
            <w:tcW w:w="164" w:type="pct"/>
            <w:vMerge w:val="restart"/>
            <w:shd w:val="clear" w:color="auto" w:fill="auto"/>
          </w:tcPr>
          <w:p w14:paraId="637AD3CB" w14:textId="117A8387" w:rsidR="004975BE" w:rsidRPr="00E5292F" w:rsidRDefault="00E5292F" w:rsidP="00E5292F">
            <w:pPr>
              <w:ind w:right="-6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60" w:type="pct"/>
            <w:vMerge w:val="restart"/>
            <w:shd w:val="clear" w:color="auto" w:fill="auto"/>
          </w:tcPr>
          <w:p w14:paraId="2C696F39" w14:textId="7D530CC6" w:rsidR="00D4509A" w:rsidRPr="00EA3E32" w:rsidRDefault="00D4509A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Техник-землеустроитель</w:t>
            </w:r>
            <w:r w:rsidR="00D801FE"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 (5-й уровень квалификации)</w:t>
            </w:r>
          </w:p>
          <w:p w14:paraId="090648BA" w14:textId="37401F76" w:rsidR="00D4509A" w:rsidRPr="00EA3E32" w:rsidRDefault="00D4509A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 w:val="restart"/>
            <w:shd w:val="clear" w:color="auto" w:fill="auto"/>
          </w:tcPr>
          <w:p w14:paraId="5120C0BD" w14:textId="50E7B70B" w:rsidR="004975BE" w:rsidRPr="00EA3E32" w:rsidRDefault="00D801FE" w:rsidP="00D801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2B1CD4"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Землеустроитель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".</w:t>
            </w:r>
          </w:p>
          <w:p w14:paraId="708F0333" w14:textId="2EAFE885" w:rsidR="004975BE" w:rsidRPr="00EA3E32" w:rsidRDefault="00D801FE" w:rsidP="00D801F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Минтруда России от 05.05.2018 № 301н</w:t>
            </w:r>
          </w:p>
        </w:tc>
        <w:tc>
          <w:tcPr>
            <w:tcW w:w="300" w:type="pct"/>
            <w:vMerge w:val="restart"/>
            <w:shd w:val="clear" w:color="auto" w:fill="auto"/>
          </w:tcPr>
          <w:p w14:paraId="397AB4FD" w14:textId="0D0AF067" w:rsidR="004975BE" w:rsidRPr="00EA3E32" w:rsidRDefault="002B1CD4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3" w:type="pct"/>
            <w:shd w:val="clear" w:color="auto" w:fill="auto"/>
          </w:tcPr>
          <w:p w14:paraId="337E1252" w14:textId="0AF314EA" w:rsidR="004975BE" w:rsidRPr="00EA3E32" w:rsidRDefault="004975BE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А/01.</w:t>
            </w:r>
            <w:r w:rsidR="002B1CD4" w:rsidRPr="00EA3E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0691A76A" w14:textId="77777777" w:rsidR="004975BE" w:rsidRPr="00EA3E32" w:rsidRDefault="004975BE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1CD035E6" w14:textId="2BD741FB" w:rsidR="004975BE" w:rsidRPr="00EA3E32" w:rsidRDefault="00144F88" w:rsidP="00D801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Выполнение обследований и изысканий при проведении землеустройства</w:t>
            </w:r>
          </w:p>
        </w:tc>
        <w:tc>
          <w:tcPr>
            <w:tcW w:w="301" w:type="pct"/>
            <w:vMerge w:val="restart"/>
            <w:shd w:val="clear" w:color="auto" w:fill="auto"/>
          </w:tcPr>
          <w:p w14:paraId="7AB0685B" w14:textId="77777777" w:rsidR="004975BE" w:rsidRPr="00EA3E32" w:rsidRDefault="004975BE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2" w:type="pct"/>
            <w:vMerge w:val="restart"/>
            <w:shd w:val="clear" w:color="auto" w:fill="auto"/>
          </w:tcPr>
          <w:p w14:paraId="5CA066EA" w14:textId="77777777" w:rsidR="004975BE" w:rsidRPr="00EA3E32" w:rsidRDefault="004975BE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3" w:type="pct"/>
            <w:vMerge w:val="restart"/>
            <w:shd w:val="clear" w:color="auto" w:fill="auto"/>
          </w:tcPr>
          <w:p w14:paraId="1CF4F041" w14:textId="75225760" w:rsidR="00D4509A" w:rsidRPr="00EA3E32" w:rsidRDefault="00D4509A" w:rsidP="00EA3E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1.Диплом о среднем профессиональном образовании по программам подготовки специалистов среднего звена по   одной из специальностей: </w:t>
            </w:r>
            <w:r w:rsidR="00D801FE" w:rsidRPr="00EA3E3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74604" w:rsidRPr="00EA3E32">
              <w:rPr>
                <w:rFonts w:ascii="Times New Roman" w:hAnsi="Times New Roman" w:cs="Times New Roman"/>
                <w:sz w:val="20"/>
                <w:szCs w:val="20"/>
              </w:rPr>
              <w:t>Землеустройство</w:t>
            </w:r>
            <w:r w:rsidR="00D801FE" w:rsidRPr="00EA3E3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74604"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801FE" w:rsidRPr="00EA3E3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74604" w:rsidRPr="00EA3E32">
              <w:rPr>
                <w:rFonts w:ascii="Times New Roman" w:hAnsi="Times New Roman" w:cs="Times New Roman"/>
                <w:sz w:val="20"/>
                <w:szCs w:val="20"/>
              </w:rPr>
              <w:t>Прикладная</w:t>
            </w:r>
            <w:r w:rsidR="00D801FE" w:rsidRPr="00EA3E3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74604"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 геодезия</w:t>
            </w:r>
            <w:r w:rsidR="00D801FE" w:rsidRPr="00EA3E3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B74604"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801FE" w:rsidRPr="00EA3E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</w:t>
            </w:r>
            <w:r w:rsidR="00B74604" w:rsidRPr="00EA3E32">
              <w:rPr>
                <w:rFonts w:ascii="Times New Roman" w:hAnsi="Times New Roman" w:cs="Times New Roman"/>
                <w:sz w:val="20"/>
                <w:szCs w:val="20"/>
              </w:rPr>
              <w:t>Картография</w:t>
            </w:r>
            <w:r w:rsidR="00D801FE" w:rsidRPr="00EA3E3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14:paraId="7BB1B6E4" w14:textId="77777777" w:rsidR="00D4509A" w:rsidRPr="00EA3E32" w:rsidRDefault="00D4509A" w:rsidP="00EA3E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14:paraId="6BC23B64" w14:textId="3167CAC1" w:rsidR="00D4509A" w:rsidRPr="00EA3E32" w:rsidRDefault="00EA3E32" w:rsidP="00EA3E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4509A" w:rsidRPr="00EA3E32">
              <w:rPr>
                <w:rFonts w:ascii="Times New Roman" w:hAnsi="Times New Roman" w:cs="Times New Roman"/>
                <w:sz w:val="20"/>
                <w:szCs w:val="20"/>
              </w:rPr>
              <w:t>Диплом о среднем профессиональном образовании по программам подготовки специалистов среднего звена.</w:t>
            </w:r>
          </w:p>
          <w:p w14:paraId="10990297" w14:textId="48DA7FC0" w:rsidR="00D4509A" w:rsidRPr="00EA3E32" w:rsidRDefault="00EA3E32" w:rsidP="00EA3E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D4509A" w:rsidRPr="00EA3E32"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 переподготовке по профилю подтверждаемой квалификации.</w:t>
            </w:r>
          </w:p>
        </w:tc>
        <w:tc>
          <w:tcPr>
            <w:tcW w:w="260" w:type="pct"/>
            <w:vMerge w:val="restart"/>
            <w:shd w:val="clear" w:color="auto" w:fill="auto"/>
          </w:tcPr>
          <w:p w14:paraId="59051DB1" w14:textId="175D58ED" w:rsidR="00406F65" w:rsidRPr="00EA3E32" w:rsidRDefault="00406F65" w:rsidP="00EA3E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лет</w:t>
            </w:r>
          </w:p>
        </w:tc>
        <w:tc>
          <w:tcPr>
            <w:tcW w:w="668" w:type="pct"/>
            <w:vMerge w:val="restart"/>
            <w:shd w:val="clear" w:color="auto" w:fill="auto"/>
          </w:tcPr>
          <w:p w14:paraId="023E0F60" w14:textId="3CF4F8E5" w:rsidR="00B74604" w:rsidRPr="00EA3E32" w:rsidRDefault="00B74604" w:rsidP="00EA3E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Техник, ЕКС, раздел </w:t>
            </w:r>
            <w:r w:rsidR="00D801FE" w:rsidRPr="00EA3E3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Квалификационные характеристики должностей работников организаций атомной энергетики</w:t>
            </w:r>
            <w:r w:rsidR="00D801FE" w:rsidRPr="00EA3E3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A47E030" w14:textId="3CD026C2" w:rsidR="00B74604" w:rsidRPr="00EA3E32" w:rsidRDefault="00B74604" w:rsidP="00EA3E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Техник по инструменту, ЕКС, 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раздел </w:t>
            </w:r>
            <w:r w:rsidR="00D801FE" w:rsidRPr="00EA3E3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Квалификационные характеристики должностей работников организаций атомной энергетики</w:t>
            </w:r>
            <w:r w:rsidR="00D801FE" w:rsidRPr="00EA3E3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9D40E9E" w14:textId="2B225E41" w:rsidR="004975BE" w:rsidRPr="00EA3E32" w:rsidRDefault="004975BE" w:rsidP="00EA3E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E5292F" w:rsidRPr="00EA3E32" w14:paraId="5B6729A5" w14:textId="77777777" w:rsidTr="00E5292F">
        <w:trPr>
          <w:cantSplit/>
          <w:trHeight w:val="1371"/>
          <w:jc w:val="center"/>
        </w:trPr>
        <w:tc>
          <w:tcPr>
            <w:tcW w:w="164" w:type="pct"/>
            <w:vMerge/>
            <w:shd w:val="clear" w:color="auto" w:fill="auto"/>
          </w:tcPr>
          <w:p w14:paraId="278289A4" w14:textId="21E08229" w:rsidR="004975BE" w:rsidRPr="00EA3E32" w:rsidRDefault="004975BE" w:rsidP="00B6034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shd w:val="clear" w:color="auto" w:fill="auto"/>
          </w:tcPr>
          <w:p w14:paraId="55E72108" w14:textId="77777777" w:rsidR="004975BE" w:rsidRPr="00EA3E32" w:rsidRDefault="004975BE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14:paraId="1EEB228D" w14:textId="77777777" w:rsidR="004975BE" w:rsidRPr="00EA3E32" w:rsidRDefault="004975BE" w:rsidP="00B60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14:paraId="3D992B41" w14:textId="77777777" w:rsidR="004975BE" w:rsidRPr="00EA3E32" w:rsidRDefault="004975BE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</w:tcPr>
          <w:p w14:paraId="381D20A6" w14:textId="50747A45" w:rsidR="004975BE" w:rsidRPr="00EA3E32" w:rsidRDefault="004B2553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А/02.5</w:t>
            </w:r>
          </w:p>
        </w:tc>
        <w:tc>
          <w:tcPr>
            <w:tcW w:w="558" w:type="pct"/>
            <w:shd w:val="clear" w:color="auto" w:fill="auto"/>
          </w:tcPr>
          <w:p w14:paraId="507A5772" w14:textId="45C9EC24" w:rsidR="004975BE" w:rsidRPr="00EA3E32" w:rsidRDefault="004B2553" w:rsidP="00D801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Проведение оценки качества земель в целях получения информации о пригодности ее использования в сельском хозяйстве</w:t>
            </w:r>
          </w:p>
        </w:tc>
        <w:tc>
          <w:tcPr>
            <w:tcW w:w="301" w:type="pct"/>
            <w:vMerge/>
            <w:shd w:val="clear" w:color="auto" w:fill="auto"/>
          </w:tcPr>
          <w:p w14:paraId="007993C6" w14:textId="77777777" w:rsidR="004975BE" w:rsidRPr="00EA3E32" w:rsidRDefault="004975BE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pct"/>
            <w:vMerge/>
            <w:shd w:val="clear" w:color="auto" w:fill="auto"/>
          </w:tcPr>
          <w:p w14:paraId="5326C0DC" w14:textId="77777777" w:rsidR="004975BE" w:rsidRPr="00EA3E32" w:rsidRDefault="004975BE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vMerge/>
            <w:shd w:val="clear" w:color="auto" w:fill="auto"/>
          </w:tcPr>
          <w:p w14:paraId="10C19F07" w14:textId="77777777" w:rsidR="004975BE" w:rsidRPr="00EA3E32" w:rsidRDefault="004975BE" w:rsidP="00EA3E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14:paraId="6EFE8C15" w14:textId="77777777" w:rsidR="004975BE" w:rsidRPr="00EA3E32" w:rsidRDefault="004975BE" w:rsidP="00EA3E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shd w:val="clear" w:color="auto" w:fill="auto"/>
          </w:tcPr>
          <w:p w14:paraId="3650F8D7" w14:textId="77777777" w:rsidR="004975BE" w:rsidRPr="00EA3E32" w:rsidRDefault="004975BE" w:rsidP="00EA3E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E5292F" w:rsidRPr="00EA3E32" w14:paraId="7B910CDF" w14:textId="77777777" w:rsidTr="00E5292F">
        <w:trPr>
          <w:cantSplit/>
          <w:trHeight w:val="1016"/>
          <w:jc w:val="center"/>
        </w:trPr>
        <w:tc>
          <w:tcPr>
            <w:tcW w:w="164" w:type="pct"/>
            <w:vMerge/>
            <w:shd w:val="clear" w:color="auto" w:fill="auto"/>
          </w:tcPr>
          <w:p w14:paraId="1FB57B1B" w14:textId="77777777" w:rsidR="00A40F49" w:rsidRPr="00EA3E32" w:rsidRDefault="00A40F49" w:rsidP="00B6034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shd w:val="clear" w:color="auto" w:fill="auto"/>
          </w:tcPr>
          <w:p w14:paraId="10407E52" w14:textId="77777777" w:rsidR="00A40F49" w:rsidRPr="00EA3E32" w:rsidRDefault="00A40F49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14:paraId="153ADC85" w14:textId="77777777" w:rsidR="00A40F49" w:rsidRPr="00EA3E32" w:rsidRDefault="00A40F49" w:rsidP="00B60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14:paraId="0E2A8DCC" w14:textId="77777777" w:rsidR="00A40F49" w:rsidRPr="00EA3E32" w:rsidRDefault="00A40F49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</w:tcPr>
          <w:p w14:paraId="118E766C" w14:textId="274A3E24" w:rsidR="00A40F49" w:rsidRPr="00EA3E32" w:rsidRDefault="00A40F49" w:rsidP="004B25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А/03.</w:t>
            </w:r>
            <w:r w:rsidR="004B2553" w:rsidRPr="00EA3E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8" w:type="pct"/>
            <w:shd w:val="clear" w:color="auto" w:fill="auto"/>
          </w:tcPr>
          <w:p w14:paraId="2161C043" w14:textId="17F7015C" w:rsidR="00A40F49" w:rsidRPr="00EA3E32" w:rsidRDefault="004B2553" w:rsidP="00D801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Проведение инвентаризации земель</w:t>
            </w:r>
          </w:p>
        </w:tc>
        <w:tc>
          <w:tcPr>
            <w:tcW w:w="301" w:type="pct"/>
            <w:vMerge/>
            <w:shd w:val="clear" w:color="auto" w:fill="auto"/>
          </w:tcPr>
          <w:p w14:paraId="3E199891" w14:textId="77777777" w:rsidR="00A40F49" w:rsidRPr="00EA3E32" w:rsidRDefault="00A40F49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pct"/>
            <w:vMerge/>
            <w:shd w:val="clear" w:color="auto" w:fill="auto"/>
          </w:tcPr>
          <w:p w14:paraId="76FEBE6D" w14:textId="77777777" w:rsidR="00A40F49" w:rsidRPr="00EA3E32" w:rsidRDefault="00A40F49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vMerge/>
            <w:shd w:val="clear" w:color="auto" w:fill="auto"/>
          </w:tcPr>
          <w:p w14:paraId="25DC4DF1" w14:textId="77777777" w:rsidR="00A40F49" w:rsidRPr="00EA3E32" w:rsidRDefault="00A40F49" w:rsidP="00EA3E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14:paraId="0FA6D139" w14:textId="77777777" w:rsidR="00A40F49" w:rsidRPr="00EA3E32" w:rsidRDefault="00A40F49" w:rsidP="00EA3E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shd w:val="clear" w:color="auto" w:fill="auto"/>
          </w:tcPr>
          <w:p w14:paraId="0DB533CE" w14:textId="77777777" w:rsidR="00A40F49" w:rsidRPr="00EA3E32" w:rsidRDefault="00A40F49" w:rsidP="00EA3E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E5292F" w:rsidRPr="00EA3E32" w14:paraId="48B00BB0" w14:textId="77777777" w:rsidTr="00E5292F">
        <w:trPr>
          <w:cantSplit/>
          <w:trHeight w:val="1127"/>
          <w:jc w:val="center"/>
        </w:trPr>
        <w:tc>
          <w:tcPr>
            <w:tcW w:w="164" w:type="pct"/>
            <w:vMerge w:val="restart"/>
            <w:shd w:val="clear" w:color="auto" w:fill="auto"/>
          </w:tcPr>
          <w:p w14:paraId="06A7B935" w14:textId="335DE2BE" w:rsidR="00011F07" w:rsidRPr="00E5292F" w:rsidRDefault="00E5292F" w:rsidP="00E529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60" w:type="pct"/>
            <w:vMerge w:val="restart"/>
            <w:shd w:val="clear" w:color="auto" w:fill="auto"/>
          </w:tcPr>
          <w:p w14:paraId="7527DC34" w14:textId="40341C31" w:rsidR="00523898" w:rsidRPr="00EA3E32" w:rsidRDefault="008A1605" w:rsidP="005238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Инжене</w:t>
            </w:r>
            <w:proofErr w:type="gramStart"/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р-</w:t>
            </w:r>
            <w:proofErr w:type="gramEnd"/>
            <w:r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 землеустроитель</w:t>
            </w:r>
            <w:r w:rsidR="00D801FE"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 (6-й уровень квалификации)</w:t>
            </w:r>
          </w:p>
          <w:p w14:paraId="635D8156" w14:textId="374B2882" w:rsidR="00523898" w:rsidRPr="00EA3E32" w:rsidRDefault="00523898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 w:val="restart"/>
            <w:shd w:val="clear" w:color="auto" w:fill="auto"/>
          </w:tcPr>
          <w:p w14:paraId="0FD24E21" w14:textId="4BCB4A21" w:rsidR="00011F07" w:rsidRPr="00EA3E32" w:rsidRDefault="00D801FE" w:rsidP="00D801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011F07"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Землеустроитель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".</w:t>
            </w:r>
          </w:p>
          <w:p w14:paraId="16157024" w14:textId="3C7B1E04" w:rsidR="00011F07" w:rsidRPr="00EA3E32" w:rsidRDefault="00D801FE" w:rsidP="00D801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Минтруда России от 05.05.2018 № 301н</w:t>
            </w:r>
          </w:p>
        </w:tc>
        <w:tc>
          <w:tcPr>
            <w:tcW w:w="300" w:type="pct"/>
            <w:vMerge w:val="restart"/>
            <w:shd w:val="clear" w:color="auto" w:fill="auto"/>
          </w:tcPr>
          <w:p w14:paraId="4F7BDC09" w14:textId="77777777" w:rsidR="00011F07" w:rsidRPr="00EA3E32" w:rsidRDefault="00011F07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3" w:type="pct"/>
            <w:shd w:val="clear" w:color="auto" w:fill="auto"/>
          </w:tcPr>
          <w:p w14:paraId="5DB51FA2" w14:textId="77777777" w:rsidR="00011F07" w:rsidRPr="00EA3E32" w:rsidRDefault="00011F07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B/01.6</w:t>
            </w:r>
          </w:p>
        </w:tc>
        <w:tc>
          <w:tcPr>
            <w:tcW w:w="558" w:type="pct"/>
            <w:shd w:val="clear" w:color="auto" w:fill="auto"/>
          </w:tcPr>
          <w:p w14:paraId="12D85F82" w14:textId="77777777" w:rsidR="00011F07" w:rsidRPr="00EA3E32" w:rsidRDefault="00011F07" w:rsidP="00D801FE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Описание местоположения и (или)</w:t>
            </w:r>
          </w:p>
          <w:p w14:paraId="11D4B7A0" w14:textId="77777777" w:rsidR="00011F07" w:rsidRPr="00EA3E32" w:rsidRDefault="00011F07" w:rsidP="00D801FE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установление на местности границ</w:t>
            </w:r>
          </w:p>
          <w:p w14:paraId="088B65F1" w14:textId="28952DD9" w:rsidR="00011F07" w:rsidRPr="00EA3E32" w:rsidRDefault="00011F07" w:rsidP="00D801F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объектов землеустройства</w:t>
            </w:r>
          </w:p>
        </w:tc>
        <w:tc>
          <w:tcPr>
            <w:tcW w:w="301" w:type="pct"/>
            <w:vMerge w:val="restart"/>
            <w:shd w:val="clear" w:color="auto" w:fill="auto"/>
          </w:tcPr>
          <w:p w14:paraId="66D28B17" w14:textId="77777777" w:rsidR="00011F07" w:rsidRPr="00EA3E32" w:rsidRDefault="00011F07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2" w:type="pct"/>
            <w:vMerge w:val="restart"/>
            <w:shd w:val="clear" w:color="auto" w:fill="auto"/>
          </w:tcPr>
          <w:p w14:paraId="409CDC24" w14:textId="77777777" w:rsidR="00011F07" w:rsidRPr="00EA3E32" w:rsidRDefault="00011F07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3" w:type="pct"/>
            <w:vMerge w:val="restart"/>
            <w:shd w:val="clear" w:color="auto" w:fill="auto"/>
          </w:tcPr>
          <w:p w14:paraId="15A4A7A5" w14:textId="76AB6C22" w:rsidR="00406F65" w:rsidRPr="00EA3E32" w:rsidRDefault="00EA3E32" w:rsidP="00EA3E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406F65"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Диплом о высшем образовании не ниже уровня бакалавриата по направлению подготовки: </w:t>
            </w:r>
            <w:r w:rsidR="00D801FE" w:rsidRPr="00EA3E3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406F65" w:rsidRPr="00EA3E32">
              <w:rPr>
                <w:rFonts w:ascii="Times New Roman" w:hAnsi="Times New Roman" w:cs="Times New Roman"/>
                <w:sz w:val="20"/>
                <w:szCs w:val="20"/>
              </w:rPr>
              <w:t>Землеустройство и кадастры</w:t>
            </w:r>
            <w:r w:rsidR="00D801FE" w:rsidRPr="00EA3E3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406F65" w:rsidRPr="00EA3E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76F4675" w14:textId="6F61FFB6" w:rsidR="00406F65" w:rsidRPr="00EA3E32" w:rsidRDefault="00EA3E32" w:rsidP="00EA3E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406F65" w:rsidRPr="00EA3E32">
              <w:rPr>
                <w:rFonts w:ascii="Times New Roman" w:hAnsi="Times New Roman" w:cs="Times New Roman"/>
                <w:sz w:val="20"/>
                <w:szCs w:val="20"/>
              </w:rPr>
              <w:t>Докумен</w:t>
            </w:r>
            <w:proofErr w:type="gramStart"/>
            <w:r w:rsidR="00406F65" w:rsidRPr="00EA3E32">
              <w:rPr>
                <w:rFonts w:ascii="Times New Roman" w:hAnsi="Times New Roman" w:cs="Times New Roman"/>
                <w:sz w:val="20"/>
                <w:szCs w:val="20"/>
              </w:rPr>
              <w:t>т(</w:t>
            </w:r>
            <w:proofErr w:type="gramEnd"/>
            <w:r w:rsidR="00406F65" w:rsidRPr="00EA3E32">
              <w:rPr>
                <w:rFonts w:ascii="Times New Roman" w:hAnsi="Times New Roman" w:cs="Times New Roman"/>
                <w:sz w:val="20"/>
                <w:szCs w:val="20"/>
              </w:rPr>
              <w:t>ы), подтверждающие наличие не менее трех лет опыта практической работы по проектированию   области землеустройства</w:t>
            </w:r>
          </w:p>
          <w:p w14:paraId="68C01B43" w14:textId="77777777" w:rsidR="00406F65" w:rsidRPr="00EA3E32" w:rsidRDefault="00406F65" w:rsidP="00EA3E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ИЛИ </w:t>
            </w:r>
          </w:p>
          <w:p w14:paraId="2CE2CDA1" w14:textId="017DDE86" w:rsidR="00406F65" w:rsidRPr="00EA3E32" w:rsidRDefault="00EA3E32" w:rsidP="00EA3E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406F65" w:rsidRPr="00EA3E32">
              <w:rPr>
                <w:rFonts w:ascii="Times New Roman" w:hAnsi="Times New Roman" w:cs="Times New Roman"/>
                <w:sz w:val="20"/>
                <w:szCs w:val="20"/>
              </w:rPr>
              <w:t>Диплом о высшем образовании не ниже уровня бакалавриата.</w:t>
            </w:r>
          </w:p>
          <w:p w14:paraId="302E78F5" w14:textId="6D7CE5BA" w:rsidR="00406F65" w:rsidRPr="00EA3E32" w:rsidRDefault="00EA3E32" w:rsidP="00EA3E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406F65" w:rsidRPr="00EA3E32"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 переподготовке по профилю подтверждаемой квалификации.</w:t>
            </w:r>
          </w:p>
          <w:p w14:paraId="5CB62645" w14:textId="484515F8" w:rsidR="002A0D32" w:rsidRPr="00EA3E32" w:rsidRDefault="00EA3E32" w:rsidP="00E529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406F65" w:rsidRPr="00EA3E32">
              <w:rPr>
                <w:rFonts w:ascii="Times New Roman" w:hAnsi="Times New Roman" w:cs="Times New Roman"/>
                <w:sz w:val="20"/>
                <w:szCs w:val="20"/>
              </w:rPr>
              <w:t>Докумен</w:t>
            </w:r>
            <w:proofErr w:type="gramStart"/>
            <w:r w:rsidR="00406F65" w:rsidRPr="00EA3E32">
              <w:rPr>
                <w:rFonts w:ascii="Times New Roman" w:hAnsi="Times New Roman" w:cs="Times New Roman"/>
                <w:sz w:val="20"/>
                <w:szCs w:val="20"/>
              </w:rPr>
              <w:t>т(</w:t>
            </w:r>
            <w:proofErr w:type="gramEnd"/>
            <w:r w:rsidR="00406F65" w:rsidRPr="00EA3E32">
              <w:rPr>
                <w:rFonts w:ascii="Times New Roman" w:hAnsi="Times New Roman" w:cs="Times New Roman"/>
                <w:sz w:val="20"/>
                <w:szCs w:val="20"/>
              </w:rPr>
              <w:t>ы), подтверждающие наличие не менее трех лет опыта практической работы по проектированию в области землеустройства</w:t>
            </w:r>
          </w:p>
        </w:tc>
        <w:tc>
          <w:tcPr>
            <w:tcW w:w="260" w:type="pct"/>
            <w:vMerge w:val="restart"/>
            <w:shd w:val="clear" w:color="auto" w:fill="auto"/>
          </w:tcPr>
          <w:p w14:paraId="52E7130F" w14:textId="7460AF15" w:rsidR="00406F65" w:rsidRPr="00EA3E32" w:rsidRDefault="00406F65" w:rsidP="00EA3E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668" w:type="pct"/>
            <w:vMerge w:val="restart"/>
            <w:shd w:val="clear" w:color="auto" w:fill="auto"/>
          </w:tcPr>
          <w:p w14:paraId="0D5C84C1" w14:textId="6341F125" w:rsidR="00A04BB8" w:rsidRPr="00EA3E32" w:rsidRDefault="00A04BB8" w:rsidP="00EA3E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Инженер по землеустройству, ЕКС, раздел </w:t>
            </w:r>
            <w:r w:rsidR="00D801FE" w:rsidRPr="00EA3E3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Квалификационные характеристики должностей работников организаций атомной энергетики</w:t>
            </w:r>
            <w:r w:rsidR="00D801FE" w:rsidRPr="00EA3E3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312CE78" w14:textId="1A3DB166" w:rsidR="00A04BB8" w:rsidRPr="00EA3E32" w:rsidRDefault="00A04BB8" w:rsidP="00EA3E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Инженер-проектировщик, ЕКС, раздел </w:t>
            </w:r>
            <w:r w:rsidR="00D801FE" w:rsidRPr="00EA3E3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Квалификационные характеристики должностей работников организаций атомной энергетики</w:t>
            </w:r>
            <w:r w:rsidR="00D801FE" w:rsidRPr="00EA3E3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B0A06BC" w14:textId="77777777" w:rsidR="00A04BB8" w:rsidRPr="00EA3E32" w:rsidRDefault="00A04BB8" w:rsidP="00EA3E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0562E6" w14:textId="05DB86E1" w:rsidR="00011F07" w:rsidRPr="00EA3E32" w:rsidRDefault="00011F07" w:rsidP="00EA3E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92F" w:rsidRPr="00EA3E32" w14:paraId="5E4797B0" w14:textId="77777777" w:rsidTr="00E5292F">
        <w:trPr>
          <w:cantSplit/>
          <w:trHeight w:val="315"/>
          <w:jc w:val="center"/>
        </w:trPr>
        <w:tc>
          <w:tcPr>
            <w:tcW w:w="164" w:type="pct"/>
            <w:vMerge/>
            <w:shd w:val="clear" w:color="auto" w:fill="auto"/>
          </w:tcPr>
          <w:p w14:paraId="24BD3BC7" w14:textId="01E31E82" w:rsidR="00011F07" w:rsidRPr="00EA3E32" w:rsidRDefault="00011F07" w:rsidP="00B6034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shd w:val="clear" w:color="auto" w:fill="auto"/>
          </w:tcPr>
          <w:p w14:paraId="0AAAF6CC" w14:textId="77777777" w:rsidR="00011F07" w:rsidRPr="00EA3E32" w:rsidRDefault="00011F07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14:paraId="5BCA97BF" w14:textId="77777777" w:rsidR="00011F07" w:rsidRPr="00EA3E32" w:rsidRDefault="00011F07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14:paraId="062C579A" w14:textId="77777777" w:rsidR="00011F07" w:rsidRPr="00EA3E32" w:rsidRDefault="00011F07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</w:tcPr>
          <w:p w14:paraId="6E2960EC" w14:textId="77777777" w:rsidR="00011F07" w:rsidRPr="00EA3E32" w:rsidRDefault="00011F07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B/02.6</w:t>
            </w:r>
          </w:p>
        </w:tc>
        <w:tc>
          <w:tcPr>
            <w:tcW w:w="558" w:type="pct"/>
            <w:shd w:val="clear" w:color="auto" w:fill="auto"/>
          </w:tcPr>
          <w:p w14:paraId="507DD977" w14:textId="77777777" w:rsidR="00011F07" w:rsidRPr="00EA3E32" w:rsidRDefault="00011F07" w:rsidP="00D801FE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Проведение природно-сельскохозяйственного районирования</w:t>
            </w:r>
          </w:p>
          <w:p w14:paraId="44781D7E" w14:textId="070C971B" w:rsidR="00011F07" w:rsidRPr="00EA3E32" w:rsidRDefault="00011F07" w:rsidP="00D801F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земель и зонирование территорий объектов землеустройства</w:t>
            </w:r>
          </w:p>
        </w:tc>
        <w:tc>
          <w:tcPr>
            <w:tcW w:w="301" w:type="pct"/>
            <w:vMerge/>
            <w:shd w:val="clear" w:color="auto" w:fill="auto"/>
          </w:tcPr>
          <w:p w14:paraId="4F104A02" w14:textId="77777777" w:rsidR="00011F07" w:rsidRPr="00EA3E32" w:rsidRDefault="00011F07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pct"/>
            <w:vMerge/>
            <w:shd w:val="clear" w:color="auto" w:fill="auto"/>
          </w:tcPr>
          <w:p w14:paraId="3EF40365" w14:textId="77777777" w:rsidR="00011F07" w:rsidRPr="00EA3E32" w:rsidRDefault="00011F07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vMerge/>
            <w:shd w:val="clear" w:color="auto" w:fill="auto"/>
          </w:tcPr>
          <w:p w14:paraId="32331D46" w14:textId="77777777" w:rsidR="00011F07" w:rsidRPr="00EA3E32" w:rsidRDefault="00011F07" w:rsidP="00EA3E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14:paraId="6DF6C943" w14:textId="77777777" w:rsidR="00011F07" w:rsidRPr="00EA3E32" w:rsidRDefault="00011F07" w:rsidP="00EA3E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shd w:val="clear" w:color="auto" w:fill="auto"/>
          </w:tcPr>
          <w:p w14:paraId="2F941071" w14:textId="77777777" w:rsidR="00011F07" w:rsidRPr="00EA3E32" w:rsidRDefault="00011F07" w:rsidP="00EA3E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92F" w:rsidRPr="00EA3E32" w14:paraId="5CF4224F" w14:textId="77777777" w:rsidTr="00E5292F">
        <w:trPr>
          <w:cantSplit/>
          <w:trHeight w:val="1295"/>
          <w:jc w:val="center"/>
        </w:trPr>
        <w:tc>
          <w:tcPr>
            <w:tcW w:w="164" w:type="pct"/>
            <w:vMerge/>
            <w:shd w:val="clear" w:color="auto" w:fill="auto"/>
          </w:tcPr>
          <w:p w14:paraId="7B933691" w14:textId="77777777" w:rsidR="00011F07" w:rsidRPr="00EA3E32" w:rsidRDefault="00011F07" w:rsidP="00B6034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shd w:val="clear" w:color="auto" w:fill="auto"/>
          </w:tcPr>
          <w:p w14:paraId="59A14DA3" w14:textId="77777777" w:rsidR="00011F07" w:rsidRPr="00EA3E32" w:rsidRDefault="00011F07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14:paraId="1C2C54E3" w14:textId="77777777" w:rsidR="00011F07" w:rsidRPr="00EA3E32" w:rsidRDefault="00011F07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14:paraId="6BC146CE" w14:textId="77777777" w:rsidR="00011F07" w:rsidRPr="00EA3E32" w:rsidRDefault="00011F07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</w:tcPr>
          <w:p w14:paraId="70C62B78" w14:textId="77777777" w:rsidR="00011F07" w:rsidRPr="00EA3E32" w:rsidRDefault="00011F07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B/03.6</w:t>
            </w:r>
          </w:p>
        </w:tc>
        <w:tc>
          <w:tcPr>
            <w:tcW w:w="558" w:type="pct"/>
            <w:shd w:val="clear" w:color="auto" w:fill="auto"/>
          </w:tcPr>
          <w:p w14:paraId="6121B847" w14:textId="77777777" w:rsidR="00011F07" w:rsidRPr="00EA3E32" w:rsidRDefault="00011F07" w:rsidP="00D801FE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Разработка предложений </w:t>
            </w:r>
            <w:proofErr w:type="gramStart"/>
            <w:r w:rsidRPr="00EA3E3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</w:t>
            </w:r>
            <w:proofErr w:type="gramEnd"/>
          </w:p>
          <w:p w14:paraId="65A753FB" w14:textId="77777777" w:rsidR="00011F07" w:rsidRPr="00EA3E32" w:rsidRDefault="00011F07" w:rsidP="00D801FE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планированию </w:t>
            </w:r>
            <w:proofErr w:type="gramStart"/>
            <w:r w:rsidRPr="00EA3E3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рационального</w:t>
            </w:r>
            <w:proofErr w:type="gramEnd"/>
          </w:p>
          <w:p w14:paraId="7D7E8450" w14:textId="5F4DBC5E" w:rsidR="00011F07" w:rsidRPr="00EA3E32" w:rsidRDefault="00011F07" w:rsidP="00D801F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использования земель и их охране</w:t>
            </w:r>
          </w:p>
        </w:tc>
        <w:tc>
          <w:tcPr>
            <w:tcW w:w="301" w:type="pct"/>
            <w:vMerge/>
            <w:shd w:val="clear" w:color="auto" w:fill="auto"/>
          </w:tcPr>
          <w:p w14:paraId="79A6FCA7" w14:textId="77777777" w:rsidR="00011F07" w:rsidRPr="00EA3E32" w:rsidRDefault="00011F07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pct"/>
            <w:vMerge/>
            <w:shd w:val="clear" w:color="auto" w:fill="auto"/>
          </w:tcPr>
          <w:p w14:paraId="16377BCC" w14:textId="77777777" w:rsidR="00011F07" w:rsidRPr="00EA3E32" w:rsidRDefault="00011F07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vMerge/>
            <w:shd w:val="clear" w:color="auto" w:fill="auto"/>
          </w:tcPr>
          <w:p w14:paraId="6994EE97" w14:textId="77777777" w:rsidR="00011F07" w:rsidRPr="00EA3E32" w:rsidRDefault="00011F07" w:rsidP="00EA3E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14:paraId="1191FA83" w14:textId="77777777" w:rsidR="00011F07" w:rsidRPr="00EA3E32" w:rsidRDefault="00011F07" w:rsidP="00EA3E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shd w:val="clear" w:color="auto" w:fill="auto"/>
          </w:tcPr>
          <w:p w14:paraId="28443D65" w14:textId="77777777" w:rsidR="00011F07" w:rsidRPr="00EA3E32" w:rsidRDefault="00011F07" w:rsidP="00EA3E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92F" w:rsidRPr="00EA3E32" w14:paraId="05331825" w14:textId="77777777" w:rsidTr="00E5292F">
        <w:trPr>
          <w:cantSplit/>
          <w:trHeight w:val="690"/>
          <w:jc w:val="center"/>
        </w:trPr>
        <w:tc>
          <w:tcPr>
            <w:tcW w:w="164" w:type="pct"/>
            <w:vMerge/>
            <w:shd w:val="clear" w:color="auto" w:fill="auto"/>
          </w:tcPr>
          <w:p w14:paraId="6B38C95D" w14:textId="77777777" w:rsidR="00011F07" w:rsidRPr="00EA3E32" w:rsidRDefault="00011F07" w:rsidP="00011F07">
            <w:pPr>
              <w:pStyle w:val="a3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shd w:val="clear" w:color="auto" w:fill="auto"/>
          </w:tcPr>
          <w:p w14:paraId="7C91E506" w14:textId="77777777" w:rsidR="00011F07" w:rsidRPr="00EA3E32" w:rsidRDefault="00011F07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14:paraId="040C1B48" w14:textId="77777777" w:rsidR="00011F07" w:rsidRPr="00EA3E32" w:rsidRDefault="00011F07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14:paraId="5F7F559F" w14:textId="77777777" w:rsidR="00011F07" w:rsidRPr="00EA3E32" w:rsidRDefault="00011F07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</w:tcPr>
          <w:p w14:paraId="3304A501" w14:textId="25F7F26F" w:rsidR="00011F07" w:rsidRPr="00EA3E32" w:rsidRDefault="00011F07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B/04.6</w:t>
            </w:r>
          </w:p>
        </w:tc>
        <w:tc>
          <w:tcPr>
            <w:tcW w:w="558" w:type="pct"/>
            <w:shd w:val="clear" w:color="auto" w:fill="auto"/>
          </w:tcPr>
          <w:p w14:paraId="502FC168" w14:textId="77777777" w:rsidR="00011F07" w:rsidRPr="00EA3E32" w:rsidRDefault="00011F07" w:rsidP="00D801FE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Разработка </w:t>
            </w:r>
            <w:proofErr w:type="gramStart"/>
            <w:r w:rsidRPr="00EA3E3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проектной</w:t>
            </w:r>
            <w:proofErr w:type="gramEnd"/>
          </w:p>
          <w:p w14:paraId="543AF4F3" w14:textId="531B8F8B" w:rsidR="00011F07" w:rsidRPr="00EA3E32" w:rsidRDefault="00011F07" w:rsidP="00D801FE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землеустроительной документации</w:t>
            </w:r>
          </w:p>
        </w:tc>
        <w:tc>
          <w:tcPr>
            <w:tcW w:w="301" w:type="pct"/>
            <w:vMerge/>
            <w:shd w:val="clear" w:color="auto" w:fill="auto"/>
          </w:tcPr>
          <w:p w14:paraId="74D3E318" w14:textId="77777777" w:rsidR="00011F07" w:rsidRPr="00EA3E32" w:rsidRDefault="00011F07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pct"/>
            <w:vMerge/>
            <w:shd w:val="clear" w:color="auto" w:fill="auto"/>
          </w:tcPr>
          <w:p w14:paraId="7FBC013B" w14:textId="77777777" w:rsidR="00011F07" w:rsidRPr="00EA3E32" w:rsidRDefault="00011F07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vMerge/>
            <w:shd w:val="clear" w:color="auto" w:fill="auto"/>
          </w:tcPr>
          <w:p w14:paraId="6A883BD4" w14:textId="77777777" w:rsidR="00011F07" w:rsidRPr="00EA3E32" w:rsidRDefault="00011F07" w:rsidP="00EA3E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14:paraId="076C168D" w14:textId="77777777" w:rsidR="00011F07" w:rsidRPr="00EA3E32" w:rsidRDefault="00011F07" w:rsidP="00EA3E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shd w:val="clear" w:color="auto" w:fill="auto"/>
          </w:tcPr>
          <w:p w14:paraId="58A9CD3A" w14:textId="77777777" w:rsidR="00011F07" w:rsidRPr="00EA3E32" w:rsidRDefault="00011F07" w:rsidP="00EA3E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92F" w:rsidRPr="00EA3E32" w14:paraId="22DA93A9" w14:textId="77777777" w:rsidTr="00E5292F">
        <w:trPr>
          <w:cantSplit/>
          <w:trHeight w:val="1268"/>
          <w:jc w:val="center"/>
        </w:trPr>
        <w:tc>
          <w:tcPr>
            <w:tcW w:w="164" w:type="pct"/>
            <w:vMerge w:val="restart"/>
            <w:shd w:val="clear" w:color="auto" w:fill="auto"/>
          </w:tcPr>
          <w:p w14:paraId="1CD509A4" w14:textId="647DE68C" w:rsidR="004D0145" w:rsidRPr="00E5292F" w:rsidRDefault="00E5292F" w:rsidP="00E529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560" w:type="pct"/>
            <w:vMerge w:val="restart"/>
            <w:shd w:val="clear" w:color="auto" w:fill="auto"/>
          </w:tcPr>
          <w:p w14:paraId="5CC80754" w14:textId="4A54FF80" w:rsidR="00532A4E" w:rsidRPr="00EA3E32" w:rsidRDefault="00983854" w:rsidP="00532A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2A4E" w:rsidRPr="00EA3E32">
              <w:rPr>
                <w:rFonts w:ascii="Times New Roman" w:hAnsi="Times New Roman" w:cs="Times New Roman"/>
                <w:sz w:val="20"/>
                <w:szCs w:val="20"/>
              </w:rPr>
              <w:t>Инженер</w:t>
            </w:r>
            <w:r w:rsidR="00DE3445" w:rsidRPr="00EA3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32A4E" w:rsidRPr="00EA3E32">
              <w:rPr>
                <w:rFonts w:ascii="Times New Roman" w:hAnsi="Times New Roman" w:cs="Times New Roman"/>
                <w:sz w:val="20"/>
                <w:szCs w:val="20"/>
              </w:rPr>
              <w:t>исследователь</w:t>
            </w:r>
            <w:r w:rsidR="00E529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801FE" w:rsidRPr="00EA3E3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A1605" w:rsidRPr="00EA3E32">
              <w:rPr>
                <w:rFonts w:ascii="Times New Roman" w:hAnsi="Times New Roman" w:cs="Times New Roman"/>
                <w:sz w:val="20"/>
                <w:szCs w:val="20"/>
              </w:rPr>
              <w:t>емлеустроитель</w:t>
            </w:r>
            <w:r w:rsidR="00D801FE"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 (7-й уровень квалификации)</w:t>
            </w:r>
          </w:p>
          <w:p w14:paraId="183556F0" w14:textId="595DE2E9" w:rsidR="004D0145" w:rsidRPr="00EA3E32" w:rsidRDefault="004D0145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 w:val="restart"/>
            <w:shd w:val="clear" w:color="auto" w:fill="auto"/>
          </w:tcPr>
          <w:p w14:paraId="0C20904D" w14:textId="55CC5E12" w:rsidR="004D0145" w:rsidRPr="00EA3E32" w:rsidRDefault="00D801FE" w:rsidP="00D801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4D0145"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Землеустроитель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".</w:t>
            </w:r>
          </w:p>
          <w:p w14:paraId="41EA2DDE" w14:textId="62D98C14" w:rsidR="004D0145" w:rsidRPr="00EA3E32" w:rsidRDefault="004D0145" w:rsidP="00D801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Минтруда России от </w:t>
            </w:r>
            <w:r w:rsidR="00D801FE"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05.05.</w:t>
            </w:r>
            <w:r w:rsidRPr="00EA3E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 № 301н</w:t>
            </w:r>
          </w:p>
        </w:tc>
        <w:tc>
          <w:tcPr>
            <w:tcW w:w="300" w:type="pct"/>
            <w:vMerge w:val="restart"/>
            <w:shd w:val="clear" w:color="auto" w:fill="auto"/>
          </w:tcPr>
          <w:p w14:paraId="4FEE85A6" w14:textId="18E5BA83" w:rsidR="004D0145" w:rsidRPr="00EA3E32" w:rsidRDefault="004D0145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3" w:type="pct"/>
            <w:shd w:val="clear" w:color="auto" w:fill="auto"/>
          </w:tcPr>
          <w:p w14:paraId="0C8A0FA5" w14:textId="3122B192" w:rsidR="004D0145" w:rsidRPr="00EA3E32" w:rsidRDefault="004D0145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C/01.7</w:t>
            </w:r>
          </w:p>
        </w:tc>
        <w:tc>
          <w:tcPr>
            <w:tcW w:w="558" w:type="pct"/>
            <w:shd w:val="clear" w:color="auto" w:fill="auto"/>
          </w:tcPr>
          <w:p w14:paraId="53F0D539" w14:textId="77777777" w:rsidR="004D0145" w:rsidRPr="00EA3E32" w:rsidRDefault="004D0145" w:rsidP="00D801FE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Анализ научно-технических проблем </w:t>
            </w:r>
            <w:proofErr w:type="gramStart"/>
            <w:r w:rsidRPr="00EA3E3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</w:t>
            </w:r>
            <w:proofErr w:type="gramEnd"/>
          </w:p>
          <w:p w14:paraId="2786D45B" w14:textId="5930CD1D" w:rsidR="004D0145" w:rsidRPr="00EA3E32" w:rsidRDefault="004D0145" w:rsidP="00D801F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области землеустройства</w:t>
            </w:r>
          </w:p>
        </w:tc>
        <w:tc>
          <w:tcPr>
            <w:tcW w:w="301" w:type="pct"/>
            <w:vMerge w:val="restart"/>
            <w:shd w:val="clear" w:color="auto" w:fill="auto"/>
          </w:tcPr>
          <w:p w14:paraId="7A8D6F5C" w14:textId="77777777" w:rsidR="004D0145" w:rsidRPr="00EA3E32" w:rsidRDefault="004D0145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2" w:type="pct"/>
            <w:vMerge w:val="restart"/>
            <w:shd w:val="clear" w:color="auto" w:fill="auto"/>
          </w:tcPr>
          <w:p w14:paraId="1EF6277E" w14:textId="77777777" w:rsidR="004D0145" w:rsidRPr="00EA3E32" w:rsidRDefault="004D0145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3" w:type="pct"/>
            <w:vMerge w:val="restart"/>
            <w:shd w:val="clear" w:color="auto" w:fill="auto"/>
          </w:tcPr>
          <w:p w14:paraId="412D6F5E" w14:textId="4916334B" w:rsidR="00532A4E" w:rsidRPr="00EA3E32" w:rsidRDefault="00EA3E32" w:rsidP="00EA3E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32A4E"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Диплом о высшем образовании не ниже уровня специалитета, магистратуры по направлению подготовки: </w:t>
            </w:r>
            <w:r w:rsidR="00D801FE" w:rsidRPr="00EA3E3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32A4E" w:rsidRPr="00EA3E32">
              <w:rPr>
                <w:rFonts w:ascii="Times New Roman" w:hAnsi="Times New Roman" w:cs="Times New Roman"/>
                <w:sz w:val="20"/>
                <w:szCs w:val="20"/>
              </w:rPr>
              <w:t>Землеустройство и кадастры</w:t>
            </w:r>
            <w:r w:rsidR="00D801FE" w:rsidRPr="00EA3E3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32A4E" w:rsidRPr="00EA3E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71634FB" w14:textId="590A86C4" w:rsidR="00532A4E" w:rsidRPr="00EA3E32" w:rsidRDefault="00EA3E32" w:rsidP="00EA3E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532A4E" w:rsidRPr="00EA3E32">
              <w:rPr>
                <w:rFonts w:ascii="Times New Roman" w:hAnsi="Times New Roman" w:cs="Times New Roman"/>
                <w:sz w:val="20"/>
                <w:szCs w:val="20"/>
              </w:rPr>
              <w:t>Докумен</w:t>
            </w:r>
            <w:proofErr w:type="gramStart"/>
            <w:r w:rsidR="00532A4E" w:rsidRPr="00EA3E32">
              <w:rPr>
                <w:rFonts w:ascii="Times New Roman" w:hAnsi="Times New Roman" w:cs="Times New Roman"/>
                <w:sz w:val="20"/>
                <w:szCs w:val="20"/>
              </w:rPr>
              <w:t>т(</w:t>
            </w:r>
            <w:proofErr w:type="gramEnd"/>
            <w:r w:rsidR="00532A4E"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ы), подтверждающие наличие не менее </w:t>
            </w:r>
            <w:r w:rsidR="0040081E" w:rsidRPr="00EA3E32">
              <w:rPr>
                <w:rFonts w:ascii="Times New Roman" w:hAnsi="Times New Roman" w:cs="Times New Roman"/>
                <w:sz w:val="20"/>
                <w:szCs w:val="20"/>
              </w:rPr>
              <w:t>пяти</w:t>
            </w:r>
            <w:r w:rsidR="00532A4E"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 лет опыта практической работы по проектированию </w:t>
            </w:r>
            <w:r w:rsidR="00983854" w:rsidRPr="00EA3E3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532A4E"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 области землеустройства</w:t>
            </w:r>
          </w:p>
          <w:p w14:paraId="79FB2DC3" w14:textId="77777777" w:rsidR="00532A4E" w:rsidRPr="00EA3E32" w:rsidRDefault="00532A4E" w:rsidP="00EA3E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ИЛИ </w:t>
            </w:r>
          </w:p>
          <w:p w14:paraId="341794F7" w14:textId="694DFD29" w:rsidR="00532A4E" w:rsidRPr="00EA3E32" w:rsidRDefault="00EA3E32" w:rsidP="00EA3E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32A4E"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Диплом о высшем образовании не ниже уровня </w:t>
            </w:r>
            <w:r w:rsidR="0040081E" w:rsidRPr="00EA3E32">
              <w:rPr>
                <w:rFonts w:ascii="Times New Roman" w:hAnsi="Times New Roman" w:cs="Times New Roman"/>
                <w:sz w:val="20"/>
                <w:szCs w:val="20"/>
              </w:rPr>
              <w:t>специалитета, магистратуры</w:t>
            </w:r>
            <w:r w:rsidR="00532A4E" w:rsidRPr="00EA3E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7BA9CA1" w14:textId="768FB90E" w:rsidR="00532A4E" w:rsidRPr="00EA3E32" w:rsidRDefault="00EA3E32" w:rsidP="00EA3E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532A4E" w:rsidRPr="00EA3E32"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 переподготовке по профилю подтверждаемой квалификации.</w:t>
            </w:r>
          </w:p>
          <w:p w14:paraId="5AE5DA90" w14:textId="62F16A15" w:rsidR="004D0145" w:rsidRPr="00EA3E32" w:rsidRDefault="00EA3E32" w:rsidP="00EA3E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532A4E" w:rsidRPr="00EA3E32">
              <w:rPr>
                <w:rFonts w:ascii="Times New Roman" w:hAnsi="Times New Roman" w:cs="Times New Roman"/>
                <w:sz w:val="20"/>
                <w:szCs w:val="20"/>
              </w:rPr>
              <w:t>Докумен</w:t>
            </w:r>
            <w:proofErr w:type="gramStart"/>
            <w:r w:rsidR="00532A4E" w:rsidRPr="00EA3E32">
              <w:rPr>
                <w:rFonts w:ascii="Times New Roman" w:hAnsi="Times New Roman" w:cs="Times New Roman"/>
                <w:sz w:val="20"/>
                <w:szCs w:val="20"/>
              </w:rPr>
              <w:t>т(</w:t>
            </w:r>
            <w:proofErr w:type="gramEnd"/>
            <w:r w:rsidR="00532A4E"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ы), подтверждающие наличие не менее </w:t>
            </w:r>
            <w:r w:rsidR="0040081E" w:rsidRPr="00EA3E32">
              <w:rPr>
                <w:rFonts w:ascii="Times New Roman" w:hAnsi="Times New Roman" w:cs="Times New Roman"/>
                <w:sz w:val="20"/>
                <w:szCs w:val="20"/>
              </w:rPr>
              <w:t>пяти</w:t>
            </w:r>
            <w:r w:rsidR="00532A4E"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 лет опыта практической работы по проектированию в области землеустройства</w:t>
            </w:r>
          </w:p>
        </w:tc>
        <w:tc>
          <w:tcPr>
            <w:tcW w:w="260" w:type="pct"/>
            <w:vMerge w:val="restart"/>
            <w:shd w:val="clear" w:color="auto" w:fill="auto"/>
          </w:tcPr>
          <w:p w14:paraId="3C29B4B6" w14:textId="27067C2A" w:rsidR="00406F65" w:rsidRPr="00EA3E32" w:rsidRDefault="00406F65" w:rsidP="00EA3E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  <w:p w14:paraId="4AD6D861" w14:textId="77777777" w:rsidR="004D0145" w:rsidRPr="00EA3E32" w:rsidRDefault="004D0145" w:rsidP="00EA3E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 w:val="restart"/>
            <w:shd w:val="clear" w:color="auto" w:fill="auto"/>
          </w:tcPr>
          <w:p w14:paraId="3A1C77A8" w14:textId="5FDAB0EA" w:rsidR="0040081E" w:rsidRPr="00EA3E32" w:rsidRDefault="0040081E" w:rsidP="00EA3E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Инженер по землеустройству, ЕКС, раздел </w:t>
            </w:r>
            <w:r w:rsidR="00D801FE" w:rsidRPr="00EA3E3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Квалификационные характеристики должностей работников организаций атомной энергетики</w:t>
            </w:r>
            <w:r w:rsidR="00D801FE" w:rsidRPr="00EA3E3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127411E" w14:textId="1EE72927" w:rsidR="0040081E" w:rsidRPr="00EA3E32" w:rsidRDefault="0040081E" w:rsidP="00EA3E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 xml:space="preserve">Инженер-проектировщик, ЕКС, раздел </w:t>
            </w:r>
            <w:r w:rsidR="00D801FE" w:rsidRPr="00EA3E3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Квалификационные характеристики должностей работников организаций атомной энергетики</w:t>
            </w:r>
            <w:r w:rsidR="00D801FE" w:rsidRPr="00EA3E3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7AEACA2" w14:textId="77777777" w:rsidR="0040081E" w:rsidRPr="00EA3E32" w:rsidRDefault="0040081E" w:rsidP="00EA3E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217880" w14:textId="77777777" w:rsidR="0040081E" w:rsidRPr="00EA3E32" w:rsidRDefault="0040081E" w:rsidP="00EA3E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  <w:p w14:paraId="00038A3A" w14:textId="6456EBC5" w:rsidR="004D0145" w:rsidRPr="00EA3E32" w:rsidRDefault="004D0145" w:rsidP="00EA3E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92F" w:rsidRPr="00EA3E32" w14:paraId="2ADAB76A" w14:textId="77777777" w:rsidTr="00E5292F">
        <w:trPr>
          <w:cantSplit/>
          <w:trHeight w:val="2675"/>
          <w:jc w:val="center"/>
        </w:trPr>
        <w:tc>
          <w:tcPr>
            <w:tcW w:w="164" w:type="pct"/>
            <w:vMerge/>
            <w:shd w:val="clear" w:color="auto" w:fill="auto"/>
          </w:tcPr>
          <w:p w14:paraId="365F83E7" w14:textId="17C2E678" w:rsidR="004D0145" w:rsidRPr="00EA3E32" w:rsidRDefault="004D0145" w:rsidP="00B6034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shd w:val="clear" w:color="auto" w:fill="auto"/>
          </w:tcPr>
          <w:p w14:paraId="0953FD7D" w14:textId="77777777" w:rsidR="004D0145" w:rsidRPr="00EA3E32" w:rsidRDefault="004D0145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14:paraId="763067FE" w14:textId="77777777" w:rsidR="004D0145" w:rsidRPr="00EA3E32" w:rsidRDefault="004D0145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14:paraId="3A127555" w14:textId="77777777" w:rsidR="004D0145" w:rsidRPr="00EA3E32" w:rsidRDefault="004D0145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</w:tcPr>
          <w:p w14:paraId="712C13AB" w14:textId="5C526B6E" w:rsidR="004D0145" w:rsidRPr="00EA3E32" w:rsidRDefault="004D0145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C/02.7</w:t>
            </w:r>
          </w:p>
        </w:tc>
        <w:tc>
          <w:tcPr>
            <w:tcW w:w="558" w:type="pct"/>
            <w:shd w:val="clear" w:color="auto" w:fill="auto"/>
          </w:tcPr>
          <w:p w14:paraId="2D64C419" w14:textId="77777777" w:rsidR="004D0145" w:rsidRPr="00EA3E32" w:rsidRDefault="004D0145" w:rsidP="00D801FE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Статистическая обработка информации, </w:t>
            </w:r>
            <w:proofErr w:type="gramStart"/>
            <w:r w:rsidRPr="00EA3E3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математическое</w:t>
            </w:r>
            <w:proofErr w:type="gramEnd"/>
            <w:r w:rsidRPr="00EA3E3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и компьютерное</w:t>
            </w:r>
          </w:p>
          <w:p w14:paraId="42FB8680" w14:textId="0DC3B001" w:rsidR="004D0145" w:rsidRPr="00EA3E32" w:rsidRDefault="004D0145" w:rsidP="00D801F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моделирование схем и проектов землеустройства и формирование информационных баз данных</w:t>
            </w:r>
          </w:p>
        </w:tc>
        <w:tc>
          <w:tcPr>
            <w:tcW w:w="301" w:type="pct"/>
            <w:vMerge/>
            <w:shd w:val="clear" w:color="auto" w:fill="auto"/>
          </w:tcPr>
          <w:p w14:paraId="4663AE3F" w14:textId="77777777" w:rsidR="004D0145" w:rsidRPr="00EA3E32" w:rsidRDefault="004D0145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pct"/>
            <w:vMerge/>
            <w:shd w:val="clear" w:color="auto" w:fill="auto"/>
          </w:tcPr>
          <w:p w14:paraId="7920873E" w14:textId="77777777" w:rsidR="004D0145" w:rsidRPr="00EA3E32" w:rsidRDefault="004D0145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vMerge/>
            <w:shd w:val="clear" w:color="auto" w:fill="auto"/>
          </w:tcPr>
          <w:p w14:paraId="6FF145FD" w14:textId="77777777" w:rsidR="004D0145" w:rsidRPr="00EA3E32" w:rsidRDefault="004D0145" w:rsidP="00EA3E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14:paraId="1616ED7A" w14:textId="77777777" w:rsidR="004D0145" w:rsidRPr="00EA3E32" w:rsidRDefault="004D0145" w:rsidP="00EA3E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shd w:val="clear" w:color="auto" w:fill="auto"/>
          </w:tcPr>
          <w:p w14:paraId="08A130D3" w14:textId="77777777" w:rsidR="004D0145" w:rsidRPr="00EA3E32" w:rsidRDefault="004D0145" w:rsidP="00EA3E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E5292F" w:rsidRPr="00EA3E32" w14:paraId="17857522" w14:textId="77777777" w:rsidTr="00E5292F">
        <w:trPr>
          <w:cantSplit/>
          <w:trHeight w:val="2826"/>
          <w:jc w:val="center"/>
        </w:trPr>
        <w:tc>
          <w:tcPr>
            <w:tcW w:w="164" w:type="pct"/>
            <w:vMerge/>
            <w:shd w:val="clear" w:color="auto" w:fill="auto"/>
          </w:tcPr>
          <w:p w14:paraId="2FFF6184" w14:textId="77777777" w:rsidR="004D0145" w:rsidRPr="00EA3E32" w:rsidRDefault="004D0145" w:rsidP="004D0145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pct"/>
            <w:vMerge/>
            <w:shd w:val="clear" w:color="auto" w:fill="auto"/>
          </w:tcPr>
          <w:p w14:paraId="734CDCEB" w14:textId="77777777" w:rsidR="004D0145" w:rsidRPr="00EA3E32" w:rsidRDefault="004D0145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14:paraId="66C406A6" w14:textId="77777777" w:rsidR="004D0145" w:rsidRPr="00EA3E32" w:rsidRDefault="004D0145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14:paraId="09400213" w14:textId="77777777" w:rsidR="004D0145" w:rsidRPr="00EA3E32" w:rsidRDefault="004D0145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</w:tcPr>
          <w:p w14:paraId="779C385D" w14:textId="08CF2160" w:rsidR="004D0145" w:rsidRPr="00EA3E32" w:rsidRDefault="004D0145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</w:rPr>
              <w:t>C/03.7</w:t>
            </w:r>
          </w:p>
        </w:tc>
        <w:tc>
          <w:tcPr>
            <w:tcW w:w="558" w:type="pct"/>
            <w:shd w:val="clear" w:color="auto" w:fill="auto"/>
          </w:tcPr>
          <w:p w14:paraId="6B48AAC6" w14:textId="77777777" w:rsidR="004D0145" w:rsidRPr="00EA3E32" w:rsidRDefault="004D0145" w:rsidP="00D801FE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Разработка методов и новых технологий проведения землеустройства,</w:t>
            </w:r>
          </w:p>
          <w:p w14:paraId="3F2B4118" w14:textId="5DCC4CCA" w:rsidR="004D0145" w:rsidRPr="00EA3E32" w:rsidRDefault="004D0145" w:rsidP="00D801FE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EA3E3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регулирования земельных отношений, управления земельными ресурсами и объектами недвижимости</w:t>
            </w:r>
          </w:p>
        </w:tc>
        <w:tc>
          <w:tcPr>
            <w:tcW w:w="301" w:type="pct"/>
            <w:vMerge/>
            <w:shd w:val="clear" w:color="auto" w:fill="auto"/>
          </w:tcPr>
          <w:p w14:paraId="796D128D" w14:textId="77777777" w:rsidR="004D0145" w:rsidRPr="00EA3E32" w:rsidRDefault="004D0145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pct"/>
            <w:vMerge/>
            <w:shd w:val="clear" w:color="auto" w:fill="auto"/>
          </w:tcPr>
          <w:p w14:paraId="686DAD72" w14:textId="77777777" w:rsidR="004D0145" w:rsidRPr="00EA3E32" w:rsidRDefault="004D0145" w:rsidP="00B603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vMerge/>
            <w:shd w:val="clear" w:color="auto" w:fill="auto"/>
          </w:tcPr>
          <w:p w14:paraId="52A3E2ED" w14:textId="77777777" w:rsidR="004D0145" w:rsidRPr="00EA3E32" w:rsidRDefault="004D0145" w:rsidP="00EA3E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14:paraId="7445893E" w14:textId="77777777" w:rsidR="004D0145" w:rsidRPr="00EA3E32" w:rsidRDefault="004D0145" w:rsidP="00EA3E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shd w:val="clear" w:color="auto" w:fill="auto"/>
          </w:tcPr>
          <w:p w14:paraId="2AAF05FD" w14:textId="77777777" w:rsidR="004D0145" w:rsidRPr="00EA3E32" w:rsidRDefault="004D0145" w:rsidP="00EA3E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</w:tbl>
    <w:p w14:paraId="1A5B7471" w14:textId="77777777" w:rsidR="00C41C31" w:rsidRDefault="00C41C31" w:rsidP="0052555B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072E69B9" w14:textId="77777777" w:rsidR="00EA3E32" w:rsidRPr="00EA3E32" w:rsidRDefault="00EA3E32" w:rsidP="00EA3E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EA3E32" w:rsidRPr="00EA3E32" w:rsidSect="00EA3E32">
      <w:footerReference w:type="default" r:id="rId9"/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F3BE8C" w14:textId="77777777" w:rsidR="007B43FD" w:rsidRDefault="007B43FD" w:rsidP="001E7398">
      <w:pPr>
        <w:spacing w:after="0" w:line="240" w:lineRule="auto"/>
      </w:pPr>
      <w:r>
        <w:separator/>
      </w:r>
    </w:p>
  </w:endnote>
  <w:endnote w:type="continuationSeparator" w:id="0">
    <w:p w14:paraId="6645F39C" w14:textId="77777777" w:rsidR="007B43FD" w:rsidRDefault="007B43FD" w:rsidP="001E7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226688"/>
      <w:docPartObj>
        <w:docPartGallery w:val="Page Numbers (Bottom of Page)"/>
        <w:docPartUnique/>
      </w:docPartObj>
    </w:sdtPr>
    <w:sdtEndPr/>
    <w:sdtContent>
      <w:p w14:paraId="74113E41" w14:textId="77777777" w:rsidR="001E7398" w:rsidRDefault="001E739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7AE">
          <w:rPr>
            <w:noProof/>
          </w:rPr>
          <w:t>2</w:t>
        </w:r>
        <w:r>
          <w:fldChar w:fldCharType="end"/>
        </w:r>
      </w:p>
    </w:sdtContent>
  </w:sdt>
  <w:p w14:paraId="548E3880" w14:textId="77777777" w:rsidR="001E7398" w:rsidRDefault="001E739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E2372F" w14:textId="77777777" w:rsidR="007B43FD" w:rsidRDefault="007B43FD" w:rsidP="001E7398">
      <w:pPr>
        <w:spacing w:after="0" w:line="240" w:lineRule="auto"/>
      </w:pPr>
      <w:r>
        <w:separator/>
      </w:r>
    </w:p>
  </w:footnote>
  <w:footnote w:type="continuationSeparator" w:id="0">
    <w:p w14:paraId="531E6C59" w14:textId="77777777" w:rsidR="007B43FD" w:rsidRDefault="007B43FD" w:rsidP="001E7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48D7"/>
    <w:multiLevelType w:val="hybridMultilevel"/>
    <w:tmpl w:val="0B4A8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C24D4"/>
    <w:multiLevelType w:val="hybridMultilevel"/>
    <w:tmpl w:val="0B4A8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B3FD5"/>
    <w:multiLevelType w:val="hybridMultilevel"/>
    <w:tmpl w:val="255E0D98"/>
    <w:lvl w:ilvl="0" w:tplc="141CD912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6E0B01"/>
    <w:multiLevelType w:val="hybridMultilevel"/>
    <w:tmpl w:val="A878945E"/>
    <w:lvl w:ilvl="0" w:tplc="6EAC59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F5382B"/>
    <w:multiLevelType w:val="hybridMultilevel"/>
    <w:tmpl w:val="F03AA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D64495"/>
    <w:multiLevelType w:val="hybridMultilevel"/>
    <w:tmpl w:val="72D27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790FC7"/>
    <w:multiLevelType w:val="hybridMultilevel"/>
    <w:tmpl w:val="309C4296"/>
    <w:lvl w:ilvl="0" w:tplc="8A4866D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A159F1"/>
    <w:multiLevelType w:val="hybridMultilevel"/>
    <w:tmpl w:val="773A78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4C9"/>
    <w:rsid w:val="00002E44"/>
    <w:rsid w:val="00011F07"/>
    <w:rsid w:val="00036371"/>
    <w:rsid w:val="000531B9"/>
    <w:rsid w:val="000611A6"/>
    <w:rsid w:val="0008571B"/>
    <w:rsid w:val="000A48D7"/>
    <w:rsid w:val="000C121D"/>
    <w:rsid w:val="000C347F"/>
    <w:rsid w:val="000D3EFB"/>
    <w:rsid w:val="00144F88"/>
    <w:rsid w:val="00147329"/>
    <w:rsid w:val="00151C88"/>
    <w:rsid w:val="00162905"/>
    <w:rsid w:val="00175D1D"/>
    <w:rsid w:val="001D21B6"/>
    <w:rsid w:val="001E7398"/>
    <w:rsid w:val="00216064"/>
    <w:rsid w:val="00240C87"/>
    <w:rsid w:val="0024630B"/>
    <w:rsid w:val="002A0D32"/>
    <w:rsid w:val="002B1CD4"/>
    <w:rsid w:val="00300BE3"/>
    <w:rsid w:val="003077C4"/>
    <w:rsid w:val="00313194"/>
    <w:rsid w:val="00321949"/>
    <w:rsid w:val="00332BE0"/>
    <w:rsid w:val="00363406"/>
    <w:rsid w:val="003D021B"/>
    <w:rsid w:val="003E7E95"/>
    <w:rsid w:val="0040081E"/>
    <w:rsid w:val="00406F65"/>
    <w:rsid w:val="004215D1"/>
    <w:rsid w:val="0044467E"/>
    <w:rsid w:val="00496458"/>
    <w:rsid w:val="004975BE"/>
    <w:rsid w:val="004B2553"/>
    <w:rsid w:val="004D0145"/>
    <w:rsid w:val="004D3B8F"/>
    <w:rsid w:val="004E6503"/>
    <w:rsid w:val="005103FA"/>
    <w:rsid w:val="00517341"/>
    <w:rsid w:val="0051734B"/>
    <w:rsid w:val="00523898"/>
    <w:rsid w:val="0052555B"/>
    <w:rsid w:val="00532A4E"/>
    <w:rsid w:val="00534C50"/>
    <w:rsid w:val="005477BE"/>
    <w:rsid w:val="00547E4D"/>
    <w:rsid w:val="005539FE"/>
    <w:rsid w:val="00572823"/>
    <w:rsid w:val="005904F2"/>
    <w:rsid w:val="00592EB8"/>
    <w:rsid w:val="005C1971"/>
    <w:rsid w:val="005C57AE"/>
    <w:rsid w:val="005C5801"/>
    <w:rsid w:val="005E4F29"/>
    <w:rsid w:val="0061684B"/>
    <w:rsid w:val="00631D73"/>
    <w:rsid w:val="006451DA"/>
    <w:rsid w:val="006508FC"/>
    <w:rsid w:val="006601CA"/>
    <w:rsid w:val="0066290D"/>
    <w:rsid w:val="0067262A"/>
    <w:rsid w:val="006733EC"/>
    <w:rsid w:val="006A3B1A"/>
    <w:rsid w:val="006C2EBD"/>
    <w:rsid w:val="006C6133"/>
    <w:rsid w:val="006D4C72"/>
    <w:rsid w:val="006D5BE3"/>
    <w:rsid w:val="006D6A19"/>
    <w:rsid w:val="006E6D37"/>
    <w:rsid w:val="00710A19"/>
    <w:rsid w:val="00724CE4"/>
    <w:rsid w:val="00734381"/>
    <w:rsid w:val="00736E0E"/>
    <w:rsid w:val="0073754F"/>
    <w:rsid w:val="00741273"/>
    <w:rsid w:val="007644BD"/>
    <w:rsid w:val="00774E88"/>
    <w:rsid w:val="00781BA5"/>
    <w:rsid w:val="00784ACD"/>
    <w:rsid w:val="007B43FD"/>
    <w:rsid w:val="007C5C97"/>
    <w:rsid w:val="007F491E"/>
    <w:rsid w:val="008115F8"/>
    <w:rsid w:val="00823C17"/>
    <w:rsid w:val="008349EF"/>
    <w:rsid w:val="008429A8"/>
    <w:rsid w:val="008521FB"/>
    <w:rsid w:val="0085613F"/>
    <w:rsid w:val="008717FC"/>
    <w:rsid w:val="008A1605"/>
    <w:rsid w:val="008C2013"/>
    <w:rsid w:val="008F1400"/>
    <w:rsid w:val="009216E4"/>
    <w:rsid w:val="00930B95"/>
    <w:rsid w:val="009542CF"/>
    <w:rsid w:val="00963EA9"/>
    <w:rsid w:val="00983854"/>
    <w:rsid w:val="009838C2"/>
    <w:rsid w:val="00995CEC"/>
    <w:rsid w:val="009D2F75"/>
    <w:rsid w:val="009D360C"/>
    <w:rsid w:val="009E2D6F"/>
    <w:rsid w:val="00A04BB8"/>
    <w:rsid w:val="00A04E67"/>
    <w:rsid w:val="00A36376"/>
    <w:rsid w:val="00A40F49"/>
    <w:rsid w:val="00A45AB8"/>
    <w:rsid w:val="00A5290C"/>
    <w:rsid w:val="00A63253"/>
    <w:rsid w:val="00A639BC"/>
    <w:rsid w:val="00A73C38"/>
    <w:rsid w:val="00AA17AB"/>
    <w:rsid w:val="00AC1A30"/>
    <w:rsid w:val="00AE6FD8"/>
    <w:rsid w:val="00AF25BC"/>
    <w:rsid w:val="00B03DD1"/>
    <w:rsid w:val="00B20278"/>
    <w:rsid w:val="00B34E74"/>
    <w:rsid w:val="00B53C38"/>
    <w:rsid w:val="00B5443C"/>
    <w:rsid w:val="00B56D58"/>
    <w:rsid w:val="00B60344"/>
    <w:rsid w:val="00B74604"/>
    <w:rsid w:val="00B931CB"/>
    <w:rsid w:val="00BA681F"/>
    <w:rsid w:val="00BB0920"/>
    <w:rsid w:val="00BC217A"/>
    <w:rsid w:val="00BC3F92"/>
    <w:rsid w:val="00C173A1"/>
    <w:rsid w:val="00C41C31"/>
    <w:rsid w:val="00C51A3E"/>
    <w:rsid w:val="00C55E11"/>
    <w:rsid w:val="00C60EBB"/>
    <w:rsid w:val="00C64790"/>
    <w:rsid w:val="00C913D2"/>
    <w:rsid w:val="00C93527"/>
    <w:rsid w:val="00CC7EC3"/>
    <w:rsid w:val="00CF74DC"/>
    <w:rsid w:val="00D26DCF"/>
    <w:rsid w:val="00D27876"/>
    <w:rsid w:val="00D32C78"/>
    <w:rsid w:val="00D4509A"/>
    <w:rsid w:val="00D801FE"/>
    <w:rsid w:val="00DA27AE"/>
    <w:rsid w:val="00DA4D5D"/>
    <w:rsid w:val="00DB0B0A"/>
    <w:rsid w:val="00DE3445"/>
    <w:rsid w:val="00DF2ACB"/>
    <w:rsid w:val="00E13B92"/>
    <w:rsid w:val="00E31F12"/>
    <w:rsid w:val="00E3572C"/>
    <w:rsid w:val="00E458DB"/>
    <w:rsid w:val="00E5292F"/>
    <w:rsid w:val="00E62DCA"/>
    <w:rsid w:val="00E728FD"/>
    <w:rsid w:val="00E72C36"/>
    <w:rsid w:val="00E72FF8"/>
    <w:rsid w:val="00E95B0F"/>
    <w:rsid w:val="00EA3E32"/>
    <w:rsid w:val="00EC274F"/>
    <w:rsid w:val="00EC4139"/>
    <w:rsid w:val="00ED10E5"/>
    <w:rsid w:val="00ED64CB"/>
    <w:rsid w:val="00F01279"/>
    <w:rsid w:val="00F022A1"/>
    <w:rsid w:val="00F074C9"/>
    <w:rsid w:val="00F1041F"/>
    <w:rsid w:val="00F3171A"/>
    <w:rsid w:val="00F40D1C"/>
    <w:rsid w:val="00F44739"/>
    <w:rsid w:val="00F4560D"/>
    <w:rsid w:val="00F51950"/>
    <w:rsid w:val="00F6422F"/>
    <w:rsid w:val="00F73F0F"/>
    <w:rsid w:val="00F862C2"/>
    <w:rsid w:val="00FA3DC5"/>
    <w:rsid w:val="00FC38E3"/>
    <w:rsid w:val="00FD19CF"/>
    <w:rsid w:val="00FD21C3"/>
    <w:rsid w:val="00FD7F81"/>
    <w:rsid w:val="00FE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780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E11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C55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7262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F7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74DC"/>
    <w:rPr>
      <w:rFonts w:ascii="Segoe UI" w:hAnsi="Segoe UI" w:cs="Segoe UI"/>
      <w:sz w:val="18"/>
      <w:szCs w:val="18"/>
    </w:rPr>
  </w:style>
  <w:style w:type="character" w:customStyle="1" w:styleId="2">
    <w:name w:val="Основной текст (2)"/>
    <w:basedOn w:val="a0"/>
    <w:rsid w:val="00DA4D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1E7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E7398"/>
  </w:style>
  <w:style w:type="paragraph" w:styleId="aa">
    <w:name w:val="footer"/>
    <w:basedOn w:val="a"/>
    <w:link w:val="ab"/>
    <w:uiPriority w:val="99"/>
    <w:unhideWhenUsed/>
    <w:rsid w:val="001E7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E7398"/>
  </w:style>
  <w:style w:type="character" w:styleId="ac">
    <w:name w:val="annotation reference"/>
    <w:basedOn w:val="a0"/>
    <w:uiPriority w:val="99"/>
    <w:semiHidden/>
    <w:unhideWhenUsed/>
    <w:rsid w:val="00736E0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36E0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36E0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36E0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36E0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E11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C55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7262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F7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74DC"/>
    <w:rPr>
      <w:rFonts w:ascii="Segoe UI" w:hAnsi="Segoe UI" w:cs="Segoe UI"/>
      <w:sz w:val="18"/>
      <w:szCs w:val="18"/>
    </w:rPr>
  </w:style>
  <w:style w:type="character" w:customStyle="1" w:styleId="2">
    <w:name w:val="Основной текст (2)"/>
    <w:basedOn w:val="a0"/>
    <w:rsid w:val="00DA4D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1E7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E7398"/>
  </w:style>
  <w:style w:type="paragraph" w:styleId="aa">
    <w:name w:val="footer"/>
    <w:basedOn w:val="a"/>
    <w:link w:val="ab"/>
    <w:uiPriority w:val="99"/>
    <w:unhideWhenUsed/>
    <w:rsid w:val="001E7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E7398"/>
  </w:style>
  <w:style w:type="character" w:styleId="ac">
    <w:name w:val="annotation reference"/>
    <w:basedOn w:val="a0"/>
    <w:uiPriority w:val="99"/>
    <w:semiHidden/>
    <w:unhideWhenUsed/>
    <w:rsid w:val="00736E0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36E0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36E0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36E0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36E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1267E-9AF9-49F1-B680-913D6238A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Университет</Company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AORPO-508-1</dc:creator>
  <cp:lastModifiedBy>MIHA</cp:lastModifiedBy>
  <cp:revision>13</cp:revision>
  <cp:lastPrinted>2018-06-21T06:10:00Z</cp:lastPrinted>
  <dcterms:created xsi:type="dcterms:W3CDTF">2018-06-21T13:06:00Z</dcterms:created>
  <dcterms:modified xsi:type="dcterms:W3CDTF">2018-06-25T05:55:00Z</dcterms:modified>
</cp:coreProperties>
</file>